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F4EC03" w:rsidR="00032AE3" w:rsidRPr="00DC3A9E" w:rsidRDefault="00C800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67426" w:rsidR="00032AE3" w:rsidRPr="00DC3A9E" w:rsidRDefault="00C800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F03BF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148DB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CCA10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C61B3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06650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69BB3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F487C" w:rsidR="00C11CD7" w:rsidRPr="00DC3A9E" w:rsidRDefault="00C80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2D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62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E4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C6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4E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E6C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A1334" w:rsidR="00960A52" w:rsidRPr="00DC3A9E" w:rsidRDefault="00C80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E77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7DC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0AE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94E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451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269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40F417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EA007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6B7A4C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93860D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8E7B9F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CFA25F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711938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D7EAE" w:rsidR="002773D1" w:rsidRPr="00DC3A9E" w:rsidRDefault="00C800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BDC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3F5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8AA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294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951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16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B1B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E23CD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2E1B4F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9395BD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58A2E7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7951CE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357DB3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6A9FF" w:rsidR="00BA6252" w:rsidRPr="00DC3A9E" w:rsidRDefault="00C800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304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DA7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E44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6E4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440D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23D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5464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1C71D4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768CC6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17D53C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C7492D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DC46F9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04B84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DE815F" w:rsidR="00207535" w:rsidRPr="00DC3A9E" w:rsidRDefault="00C800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479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037E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5C4A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4F2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9B7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0DE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15F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66049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9DCC89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A54A6A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62C308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6ACE23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0995B6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270F9" w:rsidR="00943D08" w:rsidRPr="00DC3A9E" w:rsidRDefault="00C800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78B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BC7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24B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E0F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72C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D7EBDB" w:rsidR="00943D08" w:rsidRPr="00DC3A9E" w:rsidRDefault="00C800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04E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F7F4E6" w:rsidR="00943D08" w:rsidRPr="00DC3A9E" w:rsidRDefault="00C800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E99CD6" w:rsidR="00943D08" w:rsidRPr="00DC3A9E" w:rsidRDefault="00C800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D34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5E3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F3A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568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F2E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7AE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32B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8DE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ADC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B009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128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97B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00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029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2023-07-05T22:33:00.0000000Z</dcterms:modified>
</coreProperties>
</file>