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F2593D" w:rsidR="00032AE3" w:rsidRPr="00DC3A9E" w:rsidRDefault="004C1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CB10C" w:rsidR="00032AE3" w:rsidRPr="00DC3A9E" w:rsidRDefault="004C16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EABF0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A2C63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5DB17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F2ACC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D5B5C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36D20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6D3C1" w:rsidR="00C11CD7" w:rsidRPr="00DC3A9E" w:rsidRDefault="004C1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102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FE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F82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5A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B8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5A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C83CF" w:rsidR="00960A52" w:rsidRPr="00DC3A9E" w:rsidRDefault="004C1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7DA3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997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6B3E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30CD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8D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23F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5971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99F12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C4D594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BAA359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75CDFA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E2EC51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EB920C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934C3" w:rsidR="002773D1" w:rsidRPr="00DC3A9E" w:rsidRDefault="004C1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82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427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195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6BAC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90B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4E8D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C9D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500E0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C8D4EA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156F80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5DE465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49FC9A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4CA47C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A760C" w:rsidR="00BA6252" w:rsidRPr="00DC3A9E" w:rsidRDefault="004C1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7F6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9CEB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636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0FA4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6C7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4F0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AC64F8" w:rsidR="00781B3C" w:rsidRPr="00DC3A9E" w:rsidRDefault="004C16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46CE9F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AE6B25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D1614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4F1A5E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A8B40A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4AE967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DE8734" w:rsidR="00207535" w:rsidRPr="00DC3A9E" w:rsidRDefault="004C1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719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513F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44B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B369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0FB2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E8F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F59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ED123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91EB95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4EDBA6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0F2702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7FFF9C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532B19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D0D03" w:rsidR="00943D08" w:rsidRPr="00DC3A9E" w:rsidRDefault="004C1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6A0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07A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4D7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582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7DD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A95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B90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E740D5" w:rsidR="00943D08" w:rsidRPr="00DC3A9E" w:rsidRDefault="004C16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5D171B" w:rsidR="00943D08" w:rsidRPr="00DC3A9E" w:rsidRDefault="004C16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1FA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800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B73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781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C86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AF3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4C3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4CC7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DC2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346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B3A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FA7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16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1645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2023-07-05T22:57:00.0000000Z</dcterms:modified>
</coreProperties>
</file>