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14E824" w:rsidR="00032AE3" w:rsidRPr="00DC3A9E" w:rsidRDefault="00E41D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7479B" w:rsidR="00032AE3" w:rsidRPr="00DC3A9E" w:rsidRDefault="00E41D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FE3CF1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DAE322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150D2F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23B396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1F06F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73AEA8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C65C" w:rsidR="00C11CD7" w:rsidRPr="00DC3A9E" w:rsidRDefault="00E41D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2DE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9EAC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9C6A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9779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BF4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3E5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4F0C6E" w:rsidR="00960A52" w:rsidRPr="00DC3A9E" w:rsidRDefault="00E41D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0AC7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58255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B4F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D1D79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C336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223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9CA3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4414D3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0A2EDD4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80855E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5AA9017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5C878A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F74E3C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46E6A" w:rsidR="002773D1" w:rsidRPr="00DC3A9E" w:rsidRDefault="00E41D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DFB5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8AB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E8959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6695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2C86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812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BC9E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B88082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75B101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B2F191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195AC5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8848D3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82A87B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F4C7B" w:rsidR="00BA6252" w:rsidRPr="00DC3A9E" w:rsidRDefault="00E41D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26D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4145A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EA31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BC2D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5E8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865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225EE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3AFCFF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BD6809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0AFB5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9BA84D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287EAD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28926F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67C1B5" w:rsidR="00207535" w:rsidRPr="00DC3A9E" w:rsidRDefault="00E41D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089E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4D1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2173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9457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906F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B86B9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7F0C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BE6D4F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CB6EB7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18AA1E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EE3C1FC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EA4FE47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F7A65C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15EE9" w:rsidR="00943D08" w:rsidRPr="00DC3A9E" w:rsidRDefault="00E41D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743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630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433A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95DC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ABBB3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B5E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02E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84A5F" w:rsidR="00943D08" w:rsidRPr="00DC3A9E" w:rsidRDefault="00E41D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331730" w:rsidR="00943D08" w:rsidRPr="00DC3A9E" w:rsidRDefault="00E41D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BDB3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CACA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856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F725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105E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89E9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0D5D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8D38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C59F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8860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6523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FD0B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1D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1D81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2023-07-05T23:04:00.0000000Z</dcterms:modified>
</coreProperties>
</file>