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576DAB" w:rsidR="00032AE3" w:rsidRPr="00DC3A9E" w:rsidRDefault="00C835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00D304" w:rsidR="00032AE3" w:rsidRPr="00DC3A9E" w:rsidRDefault="00C8355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92CAD" w:rsidR="00C11CD7" w:rsidRPr="00DC3A9E" w:rsidRDefault="00C83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23FF3" w:rsidR="00C11CD7" w:rsidRPr="00DC3A9E" w:rsidRDefault="00C83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DCCFCF" w:rsidR="00C11CD7" w:rsidRPr="00DC3A9E" w:rsidRDefault="00C83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C29FE" w:rsidR="00C11CD7" w:rsidRPr="00DC3A9E" w:rsidRDefault="00C83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774C99" w:rsidR="00C11CD7" w:rsidRPr="00DC3A9E" w:rsidRDefault="00C83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1CA70A" w:rsidR="00C11CD7" w:rsidRPr="00DC3A9E" w:rsidRDefault="00C83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8E4FC" w:rsidR="00C11CD7" w:rsidRPr="00DC3A9E" w:rsidRDefault="00C835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AC03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5E3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6E67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B91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0930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E4F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86207" w:rsidR="00960A52" w:rsidRPr="00DC3A9E" w:rsidRDefault="00C835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1E07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C3AA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5893B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5C82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84E1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09A7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E597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30EDED" w:rsidR="002773D1" w:rsidRPr="00DC3A9E" w:rsidRDefault="00C835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8CCCBA" w:rsidR="002773D1" w:rsidRPr="00DC3A9E" w:rsidRDefault="00C835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B473D2" w:rsidR="002773D1" w:rsidRPr="00DC3A9E" w:rsidRDefault="00C835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7ADB83F" w:rsidR="002773D1" w:rsidRPr="00DC3A9E" w:rsidRDefault="00C835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25F4BD" w:rsidR="002773D1" w:rsidRPr="00DC3A9E" w:rsidRDefault="00C835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667E03" w:rsidR="002773D1" w:rsidRPr="00DC3A9E" w:rsidRDefault="00C835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319A0B" w:rsidR="002773D1" w:rsidRPr="00DC3A9E" w:rsidRDefault="00C8355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246C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96F8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E20737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4CEAD3A0" w14:textId="5E823C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2AA9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FD05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EF74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FDA3BE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436E91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DE0854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1B5B56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7C3565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6AEBEC8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A76D91" w:rsidR="00BA6252" w:rsidRPr="00DC3A9E" w:rsidRDefault="00C8355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7F8C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F58C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F254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8BD2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1950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8D9A9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2300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94A9E3" w:rsidR="00207535" w:rsidRPr="00DC3A9E" w:rsidRDefault="00C835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0BAE4A" w:rsidR="00207535" w:rsidRPr="00DC3A9E" w:rsidRDefault="00C835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0ACEF2" w:rsidR="00207535" w:rsidRPr="00DC3A9E" w:rsidRDefault="00C835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A19A830" w:rsidR="00207535" w:rsidRPr="00DC3A9E" w:rsidRDefault="00C835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E7EFC3C" w:rsidR="00207535" w:rsidRPr="00DC3A9E" w:rsidRDefault="00C835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C581D9" w:rsidR="00207535" w:rsidRPr="00DC3A9E" w:rsidRDefault="00C835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337451" w:rsidR="00207535" w:rsidRPr="00DC3A9E" w:rsidRDefault="00C8355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C4614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2A28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CB1E0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563B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9F604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6134C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0243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C8310F" w:rsidR="00943D08" w:rsidRPr="00DC3A9E" w:rsidRDefault="00C835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CB82B23" w:rsidR="00943D08" w:rsidRPr="00DC3A9E" w:rsidRDefault="00C835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AC38DD" w:rsidR="00943D08" w:rsidRPr="00DC3A9E" w:rsidRDefault="00C835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CF67A1" w:rsidR="00943D08" w:rsidRPr="00DC3A9E" w:rsidRDefault="00C835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CD2157" w:rsidR="00943D08" w:rsidRPr="00DC3A9E" w:rsidRDefault="00C835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967F070" w:rsidR="00943D08" w:rsidRPr="00DC3A9E" w:rsidRDefault="00C835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CDF721" w:rsidR="00943D08" w:rsidRPr="00DC3A9E" w:rsidRDefault="00C8355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0EF6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5BD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0E1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C767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84C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37FC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8E71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C8A099" w:rsidR="00943D08" w:rsidRPr="00DC3A9E" w:rsidRDefault="00C835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92BB808" w:rsidR="00943D08" w:rsidRPr="00DC3A9E" w:rsidRDefault="00C8355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B97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9519A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68873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C6B0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27EF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C5E3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3FC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05BB5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9664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BBA5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27AB9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C2657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8355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3558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