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578980" w:rsidR="00032AE3" w:rsidRPr="00DC3A9E" w:rsidRDefault="000943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FE722" w:rsidR="00032AE3" w:rsidRPr="00DC3A9E" w:rsidRDefault="000943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BF902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33CB6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AFB91F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50861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E6937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1B9B6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665D3" w:rsidR="00C11CD7" w:rsidRPr="00DC3A9E" w:rsidRDefault="00094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2D4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052C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D57D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21F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9D0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FF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723DA" w:rsidR="00960A52" w:rsidRPr="00DC3A9E" w:rsidRDefault="00094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A66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838D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479D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37EF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E4B1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861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574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257A9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91A525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98A6B5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CE36B6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7B4FC4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5A5A1E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CEF46" w:rsidR="002773D1" w:rsidRPr="00DC3A9E" w:rsidRDefault="000943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09E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793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401A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15B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AFE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4019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D44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B0E004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4F2A41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86844A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0E5AF8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54482A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C34392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66BC2" w:rsidR="00BA6252" w:rsidRPr="00DC3A9E" w:rsidRDefault="000943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8EC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14C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8DC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C4C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613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042A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20E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09C92C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4529F3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13724E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737718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E1C7F6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ABC24F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4FD0A6" w:rsidR="00207535" w:rsidRPr="00DC3A9E" w:rsidRDefault="000943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778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66F0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9A407F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2E74ACC7" w14:textId="30ACCB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C11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4A12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045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A20113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FB1EB8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3AAC80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F9F150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5A52B8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FEBE8C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311E0" w:rsidR="00943D08" w:rsidRPr="00DC3A9E" w:rsidRDefault="000943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101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D64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F88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AB6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240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E0F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517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27EB2D" w:rsidR="00943D08" w:rsidRPr="00DC3A9E" w:rsidRDefault="000943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4E53C" w:rsidR="00943D08" w:rsidRPr="00DC3A9E" w:rsidRDefault="000943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CB4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F2F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E07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CFE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45E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761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EB09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4891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F5D4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0B91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5A03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6BF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43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43ED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2023-07-05T23:22:00.0000000Z</dcterms:modified>
</coreProperties>
</file>