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A54373" w:rsidR="00032AE3" w:rsidRPr="00DC3A9E" w:rsidRDefault="00FA4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4E4F2" w:rsidR="00032AE3" w:rsidRPr="00DC3A9E" w:rsidRDefault="00FA4D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F2D1B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3A096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1C52D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7CC11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A712B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2AE73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195B9" w:rsidR="00C11CD7" w:rsidRPr="00DC3A9E" w:rsidRDefault="00FA4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01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0DA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503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71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E51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25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BF565" w:rsidR="00960A52" w:rsidRPr="00DC3A9E" w:rsidRDefault="00FA4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7E89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B44D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741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8BEE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97C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E1F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01E0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6B2EA5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6F2FD6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282489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E03DC0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C34C53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5A87CE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60E11" w:rsidR="002773D1" w:rsidRPr="00DC3A9E" w:rsidRDefault="00FA4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E921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8B0F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0E73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ADB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53F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189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A653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29DD3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C6BEE2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4CDF45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9AFA1E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96CB73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E46B07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7643F" w:rsidR="00BA6252" w:rsidRPr="00DC3A9E" w:rsidRDefault="00FA4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8D68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95D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1E2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7A5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07E2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EAD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2DC7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590ADF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1C8F4C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84876D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27A002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71FAB3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C93EF6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7E3A65" w:rsidR="00207535" w:rsidRPr="00DC3A9E" w:rsidRDefault="00FA4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02BE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B24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4C30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325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AB6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815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92F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FE4B6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707960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68FC48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0734B3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0A9CA4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D5FEF3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6965A" w:rsidR="00943D08" w:rsidRPr="00DC3A9E" w:rsidRDefault="00FA4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D5C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ED1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A31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7DB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282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A2A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82D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9B8DED" w:rsidR="00943D08" w:rsidRPr="00DC3A9E" w:rsidRDefault="00FA4D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70F092" w:rsidR="00943D08" w:rsidRPr="00DC3A9E" w:rsidRDefault="00FA4D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61F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ED3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7F3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4C2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844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A0AB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C9D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79F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EA8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3B1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DFB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99E7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4D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43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2023-07-05T23:27:00.0000000Z</dcterms:modified>
</coreProperties>
</file>