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605924" w:rsidR="00032AE3" w:rsidRPr="00DC3A9E" w:rsidRDefault="00EC7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5A2D9" w:rsidR="00032AE3" w:rsidRPr="00DC3A9E" w:rsidRDefault="00EC7F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D5745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64035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4357E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B5DEE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6BB20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E2799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ACC8" w:rsidR="00C11CD7" w:rsidRPr="00DC3A9E" w:rsidRDefault="00EC7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53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14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416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110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48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A2A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6F720" w:rsidR="00960A52" w:rsidRPr="00DC3A9E" w:rsidRDefault="00EC7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BE9F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6E8B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5003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066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EB5E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548C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36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48959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C7CF84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28E5C0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7409E0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62E741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CBE5C1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E49AB" w:rsidR="002773D1" w:rsidRPr="00DC3A9E" w:rsidRDefault="00EC7F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75D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70BA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02B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AB89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4E9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39F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AD0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B8513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BDB538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48E9C0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2F32AD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A65B2E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86F129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54C17" w:rsidR="00BA6252" w:rsidRPr="00DC3A9E" w:rsidRDefault="00EC7F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8CD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DE1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3C5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B7E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04C9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DE6D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050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CEC039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C1DBED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AD25E3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51D4D8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33AA0C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DCD766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C91434" w:rsidR="00207535" w:rsidRPr="00DC3A9E" w:rsidRDefault="00EC7F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12E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1EE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936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5F5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0F7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404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18E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B6DF4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63A6B8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6A0A0F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26D0EB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4FFE53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18848A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86388" w:rsidR="00943D08" w:rsidRPr="00DC3A9E" w:rsidRDefault="00EC7F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75E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FF9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10B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299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B4909B" w:rsidR="00943D08" w:rsidRPr="00DC3A9E" w:rsidRDefault="00EC7F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0CE2FFFA" w14:textId="7EA17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AF0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49357E" w:rsidR="00943D08" w:rsidRPr="00DC3A9E" w:rsidRDefault="00EC7F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BB12F5" w:rsidR="00943D08" w:rsidRPr="00DC3A9E" w:rsidRDefault="00EC7F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1B8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E84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5A0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2BE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31C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95F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D316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6D58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EBD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02DE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978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EC3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7F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7FAE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2023-07-05T23:43:00.0000000Z</dcterms:modified>
</coreProperties>
</file>