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7E768F" w:rsidR="00032AE3" w:rsidRPr="00DC3A9E" w:rsidRDefault="004313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8B50B" w:rsidR="00032AE3" w:rsidRPr="00DC3A9E" w:rsidRDefault="004313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A7288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7A0A0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B41B4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41F1D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D7D82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7B7D2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E5CCA" w:rsidR="00C11CD7" w:rsidRPr="00DC3A9E" w:rsidRDefault="00431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63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D2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EB8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D67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98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6FE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35997" w:rsidR="00960A52" w:rsidRPr="00DC3A9E" w:rsidRDefault="00431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ACD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1D8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3449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A34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9D6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B7AA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B0C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2739A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41958B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103E3A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B5E7FB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EDB066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9210B3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2C116" w:rsidR="002773D1" w:rsidRPr="00DC3A9E" w:rsidRDefault="004313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E98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12B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300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916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9526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978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764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4963C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E45774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4F9D8D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B239BD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C8B2E2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6CCD9B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B2468" w:rsidR="00BA6252" w:rsidRPr="00DC3A9E" w:rsidRDefault="004313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A473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FBA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5BEB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5DC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833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18A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D07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83DB9D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5049BB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03DCA0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F9FF26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BC8011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2782BC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A4ADE6" w:rsidR="00207535" w:rsidRPr="00DC3A9E" w:rsidRDefault="004313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8CD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297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33A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BE58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89E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CF3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B04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EBAE1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DA2573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31AAD3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029849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1F789E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EFCA3E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25341" w:rsidR="00943D08" w:rsidRPr="00DC3A9E" w:rsidRDefault="004313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F3F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DB6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732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98D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630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2E6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50A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F1D4D9" w:rsidR="00943D08" w:rsidRPr="00DC3A9E" w:rsidRDefault="004313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B6DCBA" w:rsidR="00943D08" w:rsidRPr="00DC3A9E" w:rsidRDefault="004313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793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26A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369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D48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4A2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7F5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3EA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3A1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EF02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3FD4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651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134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13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1371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2023-07-05T23:45:00.0000000Z</dcterms:modified>
</coreProperties>
</file>