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7E768F" w:rsidR="00032AE3" w:rsidRPr="00DC3A9E" w:rsidRDefault="004313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8B50B" w:rsidR="00032AE3" w:rsidRPr="00DC3A9E" w:rsidRDefault="0043137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3A7288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67A0A0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EB41B4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41F1D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D7D82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87B7D2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E5CCA" w:rsidR="00C11CD7" w:rsidRPr="00DC3A9E" w:rsidRDefault="004313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9636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8D2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EB8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ED67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989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96FE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A35997" w:rsidR="00960A52" w:rsidRPr="00DC3A9E" w:rsidRDefault="004313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ACD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1D83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3449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A34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9D6E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B7AA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B0C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12739A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A41958B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103E3A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AB5E7FB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EDB066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9210B3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C2C116" w:rsidR="002773D1" w:rsidRPr="00DC3A9E" w:rsidRDefault="0043137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E98A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12B0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300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916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09526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9787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7643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4963C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E45774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4F9D8D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6B239BD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CC8B2E2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6CCD9B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B2468" w:rsidR="00BA6252" w:rsidRPr="00DC3A9E" w:rsidRDefault="0043137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A473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FBA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D5BEB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5DCC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A833A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18A2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BD077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83DB9D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5049BB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03DCA0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F9FF26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BC8011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2782BC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A4ADE6" w:rsidR="00207535" w:rsidRPr="00DC3A9E" w:rsidRDefault="0043137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E8CD4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2970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33A4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BE58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89E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CF3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B043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1EBAE1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9DA2573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31AAD3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029849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1F789E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EFCA3E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525341" w:rsidR="00943D08" w:rsidRPr="00DC3A9E" w:rsidRDefault="0043137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EF3FA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DB6F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732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98D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6304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2E66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50A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F1D4D9" w:rsidR="00943D08" w:rsidRPr="00DC3A9E" w:rsidRDefault="004313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B6DCBA" w:rsidR="00943D08" w:rsidRPr="00DC3A9E" w:rsidRDefault="0043137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793D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26A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3690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D48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4A2F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7F5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3EA6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3A1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9EF02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53FD4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651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134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137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1371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2023-07-05T23:45:00.0000000Z</dcterms:modified>
</coreProperties>
</file>