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0FA5A2E" w:rsidR="00032AE3" w:rsidRPr="00DC3A9E" w:rsidRDefault="006A11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C13FCB3" w:rsidR="00032AE3" w:rsidRPr="00DC3A9E" w:rsidRDefault="006A117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1A1C2B" w:rsidR="00C11CD7" w:rsidRPr="00DC3A9E" w:rsidRDefault="006A1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4A0B7" w:rsidR="00C11CD7" w:rsidRPr="00DC3A9E" w:rsidRDefault="006A1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CA054F9" w:rsidR="00C11CD7" w:rsidRPr="00DC3A9E" w:rsidRDefault="006A1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DB7788" w:rsidR="00C11CD7" w:rsidRPr="00DC3A9E" w:rsidRDefault="006A1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B40DEF" w:rsidR="00C11CD7" w:rsidRPr="00DC3A9E" w:rsidRDefault="006A1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03EBA4" w:rsidR="00C11CD7" w:rsidRPr="00DC3A9E" w:rsidRDefault="006A1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A70E9" w:rsidR="00C11CD7" w:rsidRPr="00DC3A9E" w:rsidRDefault="006A1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D20F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9665BA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24D2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11E0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BD88D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2D0F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CF8EF" w:rsidR="00960A52" w:rsidRPr="00DC3A9E" w:rsidRDefault="006A1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6A6D5D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6D687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2BB1B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DECF2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B37AE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5C8EB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1C6C7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0B5F5A" w:rsidR="002773D1" w:rsidRPr="00DC3A9E" w:rsidRDefault="006A1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C6FBE65" w:rsidR="002773D1" w:rsidRPr="00DC3A9E" w:rsidRDefault="006A1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72DC80E" w:rsidR="002773D1" w:rsidRPr="00DC3A9E" w:rsidRDefault="006A1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A82A568" w:rsidR="002773D1" w:rsidRPr="00DC3A9E" w:rsidRDefault="006A1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F4A0105" w:rsidR="002773D1" w:rsidRPr="00DC3A9E" w:rsidRDefault="006A1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6B9737" w:rsidR="002773D1" w:rsidRPr="00DC3A9E" w:rsidRDefault="006A1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6BA2E9" w:rsidR="002773D1" w:rsidRPr="00DC3A9E" w:rsidRDefault="006A117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455E5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E834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607A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10723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515F65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7950C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C559E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ED0CE4" w:rsidR="00BA6252" w:rsidRPr="00DC3A9E" w:rsidRDefault="006A1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E52C5C" w:rsidR="00BA6252" w:rsidRPr="00DC3A9E" w:rsidRDefault="006A1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8D8D91" w:rsidR="00BA6252" w:rsidRPr="00DC3A9E" w:rsidRDefault="006A1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A9EEF0" w:rsidR="00BA6252" w:rsidRPr="00DC3A9E" w:rsidRDefault="006A1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7E1652" w:rsidR="00BA6252" w:rsidRPr="00DC3A9E" w:rsidRDefault="006A1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DA1EEDB" w:rsidR="00BA6252" w:rsidRPr="00DC3A9E" w:rsidRDefault="006A1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D4C4D7" w:rsidR="00BA6252" w:rsidRPr="00DC3A9E" w:rsidRDefault="006A117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1452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E3C1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7CD6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4066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2B15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5F1CC16" w:rsidR="00781B3C" w:rsidRPr="00DC3A9E" w:rsidRDefault="006A1176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29054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E92990E" w:rsidR="00207535" w:rsidRPr="00DC3A9E" w:rsidRDefault="006A1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993DD7" w:rsidR="00207535" w:rsidRPr="00DC3A9E" w:rsidRDefault="006A1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C90C038" w:rsidR="00207535" w:rsidRPr="00DC3A9E" w:rsidRDefault="006A1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A975534" w:rsidR="00207535" w:rsidRPr="00DC3A9E" w:rsidRDefault="006A1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7C862D2" w:rsidR="00207535" w:rsidRPr="00DC3A9E" w:rsidRDefault="006A1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6A3D25B" w:rsidR="00207535" w:rsidRPr="00DC3A9E" w:rsidRDefault="006A1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F4C401" w:rsidR="00207535" w:rsidRPr="00DC3A9E" w:rsidRDefault="006A117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90679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E634A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2AE11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AAC5B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D83CF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C9D1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5102E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5602AB" w:rsidR="00943D08" w:rsidRPr="00DC3A9E" w:rsidRDefault="006A1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2490AD2" w:rsidR="00943D08" w:rsidRPr="00DC3A9E" w:rsidRDefault="006A1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99DDB4" w:rsidR="00943D08" w:rsidRPr="00DC3A9E" w:rsidRDefault="006A1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09E6EEC" w:rsidR="00943D08" w:rsidRPr="00DC3A9E" w:rsidRDefault="006A1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B2C724C" w:rsidR="00943D08" w:rsidRPr="00DC3A9E" w:rsidRDefault="006A1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0EED607" w:rsidR="00943D08" w:rsidRPr="00DC3A9E" w:rsidRDefault="006A1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569296" w:rsidR="00943D08" w:rsidRPr="00DC3A9E" w:rsidRDefault="006A117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0B12F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730D4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2DB33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124E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2980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5956F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424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06A43E6" w:rsidR="00943D08" w:rsidRPr="00DC3A9E" w:rsidRDefault="006A11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EC6EA7E" w:rsidR="00943D08" w:rsidRPr="00DC3A9E" w:rsidRDefault="006A117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A3F9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74FD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FD38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FA8E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38DE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BBC0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01ED78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4274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73A5C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17FD2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82F2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25B3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117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1176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2023-07-05T23:51:00.0000000Z</dcterms:modified>
</coreProperties>
</file>