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FA5A2E" w:rsidR="00032AE3" w:rsidRPr="00DC3A9E" w:rsidRDefault="006A1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3FCB3" w:rsidR="00032AE3" w:rsidRPr="00DC3A9E" w:rsidRDefault="006A11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A1C2B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4A0B7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054F9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B7788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40DEF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3EBA4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70E9" w:rsidR="00C11CD7" w:rsidRPr="00DC3A9E" w:rsidRDefault="006A1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20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65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4D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1E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D88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D0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CF8EF" w:rsidR="00960A52" w:rsidRPr="00DC3A9E" w:rsidRDefault="006A1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A6D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D68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BB1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EC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37A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C8E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C6C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B5F5A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6FBE65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2DC80E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82A568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A0105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6B9737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BA2E9" w:rsidR="002773D1" w:rsidRPr="00DC3A9E" w:rsidRDefault="006A11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5E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E83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607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107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15F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950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559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D0CE4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E52C5C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8D8D91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A9EEF0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7E1652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A1EEDB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4C4D7" w:rsidR="00BA6252" w:rsidRPr="00DC3A9E" w:rsidRDefault="006A11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145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E3C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7CD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406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2B1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F1CC16" w:rsidR="00781B3C" w:rsidRPr="00DC3A9E" w:rsidRDefault="006A117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905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92990E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93DD7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90C038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975534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C862D2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A3D25B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4C401" w:rsidR="00207535" w:rsidRPr="00DC3A9E" w:rsidRDefault="006A11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67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E63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2AE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AC5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83C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C9D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02E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602AB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490AD2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99DDB4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9E6EEC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2C724C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EED607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69296" w:rsidR="00943D08" w:rsidRPr="00DC3A9E" w:rsidRDefault="006A11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B12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0D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DB3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124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298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956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424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6A43E6" w:rsidR="00943D08" w:rsidRPr="00DC3A9E" w:rsidRDefault="006A11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C6EA7E" w:rsidR="00943D08" w:rsidRPr="00DC3A9E" w:rsidRDefault="006A11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3F9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74F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FD3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A8E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8DE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BC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ED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27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3A5C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7FD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82F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25B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11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176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2023-07-05T23:51:00.0000000Z</dcterms:modified>
</coreProperties>
</file>