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D6A614" w:rsidR="00032AE3" w:rsidRPr="00DC3A9E" w:rsidRDefault="000B4D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CAF53D" w:rsidR="00032AE3" w:rsidRPr="00DC3A9E" w:rsidRDefault="000B4D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383946" w:rsidR="00C11CD7" w:rsidRPr="00DC3A9E" w:rsidRDefault="000B4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08838" w:rsidR="00C11CD7" w:rsidRPr="00DC3A9E" w:rsidRDefault="000B4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2FA80D" w:rsidR="00C11CD7" w:rsidRPr="00DC3A9E" w:rsidRDefault="000B4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3B268" w:rsidR="00C11CD7" w:rsidRPr="00DC3A9E" w:rsidRDefault="000B4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8870DD" w:rsidR="00C11CD7" w:rsidRPr="00DC3A9E" w:rsidRDefault="000B4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E22B5" w:rsidR="00C11CD7" w:rsidRPr="00DC3A9E" w:rsidRDefault="000B4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B8805" w:rsidR="00C11CD7" w:rsidRPr="00DC3A9E" w:rsidRDefault="000B4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F05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8BA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35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BC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901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F7B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3FD08" w:rsidR="00960A52" w:rsidRPr="00DC3A9E" w:rsidRDefault="000B4D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E52A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C1E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29E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2253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F7F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E470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2EE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6CFAE" w:rsidR="002773D1" w:rsidRPr="00DC3A9E" w:rsidRDefault="000B4D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E1E521" w:rsidR="002773D1" w:rsidRPr="00DC3A9E" w:rsidRDefault="000B4D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D77F96" w:rsidR="002773D1" w:rsidRPr="00DC3A9E" w:rsidRDefault="000B4D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070FE5" w:rsidR="002773D1" w:rsidRPr="00DC3A9E" w:rsidRDefault="000B4D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95BD97" w:rsidR="002773D1" w:rsidRPr="00DC3A9E" w:rsidRDefault="000B4D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3B5E49" w:rsidR="002773D1" w:rsidRPr="00DC3A9E" w:rsidRDefault="000B4D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86EC8" w:rsidR="002773D1" w:rsidRPr="00DC3A9E" w:rsidRDefault="000B4D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9A01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1FF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467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F99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9724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9CF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BEB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E4D2E5" w:rsidR="00BA6252" w:rsidRPr="00DC3A9E" w:rsidRDefault="000B4D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9E3FC0" w:rsidR="00BA6252" w:rsidRPr="00DC3A9E" w:rsidRDefault="000B4D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DD688C" w:rsidR="00BA6252" w:rsidRPr="00DC3A9E" w:rsidRDefault="000B4D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E0412E" w:rsidR="00BA6252" w:rsidRPr="00DC3A9E" w:rsidRDefault="000B4D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81EA87" w:rsidR="00BA6252" w:rsidRPr="00DC3A9E" w:rsidRDefault="000B4D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534F5F" w:rsidR="00BA6252" w:rsidRPr="00DC3A9E" w:rsidRDefault="000B4D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F26DF" w:rsidR="00BA6252" w:rsidRPr="00DC3A9E" w:rsidRDefault="000B4D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7B81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009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007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316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0EE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18BB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B33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11988C" w:rsidR="00207535" w:rsidRPr="00DC3A9E" w:rsidRDefault="000B4D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DE5E91" w:rsidR="00207535" w:rsidRPr="00DC3A9E" w:rsidRDefault="000B4D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3B604B" w:rsidR="00207535" w:rsidRPr="00DC3A9E" w:rsidRDefault="000B4D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AFC314" w:rsidR="00207535" w:rsidRPr="00DC3A9E" w:rsidRDefault="000B4D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DFBB2A" w:rsidR="00207535" w:rsidRPr="00DC3A9E" w:rsidRDefault="000B4D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3936D9" w:rsidR="00207535" w:rsidRPr="00DC3A9E" w:rsidRDefault="000B4D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A1F1B0" w:rsidR="00207535" w:rsidRPr="00DC3A9E" w:rsidRDefault="000B4D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15E8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DEE2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E9F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DBC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1C1E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FA2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C1C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61942" w:rsidR="00943D08" w:rsidRPr="00DC3A9E" w:rsidRDefault="000B4D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36D6A2" w:rsidR="00943D08" w:rsidRPr="00DC3A9E" w:rsidRDefault="000B4D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C17F15" w:rsidR="00943D08" w:rsidRPr="00DC3A9E" w:rsidRDefault="000B4D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813533" w:rsidR="00943D08" w:rsidRPr="00DC3A9E" w:rsidRDefault="000B4D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A9FF43" w:rsidR="00943D08" w:rsidRPr="00DC3A9E" w:rsidRDefault="000B4D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97BAD9" w:rsidR="00943D08" w:rsidRPr="00DC3A9E" w:rsidRDefault="000B4D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432EA" w:rsidR="00943D08" w:rsidRPr="00DC3A9E" w:rsidRDefault="000B4D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43D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D4D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350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E2C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B2A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E7F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920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D5F2EC" w:rsidR="00943D08" w:rsidRPr="00DC3A9E" w:rsidRDefault="000B4D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E738BC" w:rsidR="00943D08" w:rsidRPr="00DC3A9E" w:rsidRDefault="000B4D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D50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E21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4D9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FDF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E45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D4F5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7843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F4F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13A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F5B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B138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24C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4D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4D11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