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65D5F70" w:rsidR="00AA29B6" w:rsidRPr="00EA69E9" w:rsidRDefault="00BB7F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752525" w:rsidR="00AA29B6" w:rsidRPr="00AA29B6" w:rsidRDefault="00BB7F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04A1FB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D188B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083712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E1A005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4A53C7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9A6998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F264D1" w:rsidR="00B87ED3" w:rsidRPr="00FC7F6A" w:rsidRDefault="00BB7F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1EF9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F5F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62C7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5C7D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57546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6DDD8D" w:rsidR="00B87ED3" w:rsidRPr="00D44524" w:rsidRDefault="00BB7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08F9A" w:rsidR="00B87ED3" w:rsidRPr="00D44524" w:rsidRDefault="00BB7F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537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569A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8DC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4FC6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2D50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D97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A1E5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CD6D59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15D3AA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6FCB1C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797E1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7DC6A2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CEC19E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3A5239" w:rsidR="000B5588" w:rsidRPr="00D44524" w:rsidRDefault="00BB7F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E8D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65D4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CFC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0A6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3A21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E6CF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714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7F28BC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0A6047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938A41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3506F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0FD865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498C23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B28BB9" w:rsidR="00846B8B" w:rsidRPr="00D44524" w:rsidRDefault="00BB7F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4A8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C41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BB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61AF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ED67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91C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A70F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EE8403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DB974C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9DB547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666272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7B9161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BC24F5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64ACA1" w:rsidR="007A5870" w:rsidRPr="00D44524" w:rsidRDefault="00BB7F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B4E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481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404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FDB8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8521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2A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3F66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100B68D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6B7A39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1F4F6B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7AC89F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3D4199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63CCB1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4E8377" w:rsidR="0021795A" w:rsidRPr="00D44524" w:rsidRDefault="00BB7F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82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3CB4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36A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6F52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0A6E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B07D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166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3040096" w:rsidR="00DF25F7" w:rsidRPr="00D44524" w:rsidRDefault="00BB7F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B687A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7C38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0CD9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E53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5159C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2BFE9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9748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67E18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8539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11F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0CAF4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92644D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ED2C4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B7F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B7FF6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2023-07-04T23:41:00.0000000Z</dcterms:modified>
</coreProperties>
</file>