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9EF328" w:rsidR="00AA29B6" w:rsidRPr="00EA69E9" w:rsidRDefault="00CD24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C1C240" w:rsidR="00AA29B6" w:rsidRPr="00AA29B6" w:rsidRDefault="00CD24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1ECC9" w:rsidR="00B87ED3" w:rsidRPr="00FC7F6A" w:rsidRDefault="00CD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2D386" w:rsidR="00B87ED3" w:rsidRPr="00FC7F6A" w:rsidRDefault="00CD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26605" w:rsidR="00B87ED3" w:rsidRPr="00FC7F6A" w:rsidRDefault="00CD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D0B3FF" w:rsidR="00B87ED3" w:rsidRPr="00FC7F6A" w:rsidRDefault="00CD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94F93" w:rsidR="00B87ED3" w:rsidRPr="00FC7F6A" w:rsidRDefault="00CD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F71521" w:rsidR="00B87ED3" w:rsidRPr="00FC7F6A" w:rsidRDefault="00CD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4E455" w:rsidR="00B87ED3" w:rsidRPr="00FC7F6A" w:rsidRDefault="00CD2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45D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0F3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4FB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92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31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55E734" w:rsidR="00B87ED3" w:rsidRPr="00D44524" w:rsidRDefault="00CD2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A828F7" w:rsidR="00B87ED3" w:rsidRPr="00D44524" w:rsidRDefault="00CD2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56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348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87E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915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03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937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388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6659A0" w:rsidR="000B5588" w:rsidRPr="00D44524" w:rsidRDefault="00CD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99E597" w:rsidR="000B5588" w:rsidRPr="00D44524" w:rsidRDefault="00CD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1ACB7C" w:rsidR="000B5588" w:rsidRPr="00D44524" w:rsidRDefault="00CD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ED779C" w:rsidR="000B5588" w:rsidRPr="00D44524" w:rsidRDefault="00CD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7201FA" w:rsidR="000B5588" w:rsidRPr="00D44524" w:rsidRDefault="00CD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106937" w:rsidR="000B5588" w:rsidRPr="00D44524" w:rsidRDefault="00CD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D32AD" w:rsidR="000B5588" w:rsidRPr="00D44524" w:rsidRDefault="00CD2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892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09A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FD4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27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2B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A10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7DB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F88AE" w:rsidR="00846B8B" w:rsidRPr="00D44524" w:rsidRDefault="00CD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CAC00" w:rsidR="00846B8B" w:rsidRPr="00D44524" w:rsidRDefault="00CD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0335A" w:rsidR="00846B8B" w:rsidRPr="00D44524" w:rsidRDefault="00CD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3A993" w:rsidR="00846B8B" w:rsidRPr="00D44524" w:rsidRDefault="00CD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393049" w:rsidR="00846B8B" w:rsidRPr="00D44524" w:rsidRDefault="00CD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F187B8" w:rsidR="00846B8B" w:rsidRPr="00D44524" w:rsidRDefault="00CD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0EA58" w:rsidR="00846B8B" w:rsidRPr="00D44524" w:rsidRDefault="00CD2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B3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F8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DEA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D3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FE1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06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CB3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A88E6C" w:rsidR="007A5870" w:rsidRPr="00D44524" w:rsidRDefault="00CD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2E1A63" w:rsidR="007A5870" w:rsidRPr="00D44524" w:rsidRDefault="00CD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69D6B" w:rsidR="007A5870" w:rsidRPr="00D44524" w:rsidRDefault="00CD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17D24" w:rsidR="007A5870" w:rsidRPr="00D44524" w:rsidRDefault="00CD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B5D31A" w:rsidR="007A5870" w:rsidRPr="00D44524" w:rsidRDefault="00CD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C584A2" w:rsidR="007A5870" w:rsidRPr="00D44524" w:rsidRDefault="00CD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F6513" w:rsidR="007A5870" w:rsidRPr="00D44524" w:rsidRDefault="00CD2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6C9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B70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E8F90" w:rsidR="0021795A" w:rsidRPr="00EA69E9" w:rsidRDefault="00CD24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1AA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707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7E2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155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EEC288" w:rsidR="0021795A" w:rsidRPr="00D44524" w:rsidRDefault="00CD2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9EEB3" w:rsidR="0021795A" w:rsidRPr="00D44524" w:rsidRDefault="00CD2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27A806" w:rsidR="0021795A" w:rsidRPr="00D44524" w:rsidRDefault="00CD2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BD08AB" w:rsidR="0021795A" w:rsidRPr="00D44524" w:rsidRDefault="00CD2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8C425B" w:rsidR="0021795A" w:rsidRPr="00D44524" w:rsidRDefault="00CD2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34B311" w:rsidR="0021795A" w:rsidRPr="00D44524" w:rsidRDefault="00CD2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4D97ED" w:rsidR="0021795A" w:rsidRPr="00D44524" w:rsidRDefault="00CD2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A99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C74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65B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027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A8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C65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CA2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9926DE" w:rsidR="00DF25F7" w:rsidRPr="00D44524" w:rsidRDefault="00CD24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6FE8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C4D4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1FC7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E9A5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313A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8FBB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74FF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40EC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21FE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252A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8C0F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995C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1C0C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24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249D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2023-07-05T02:46:00.0000000Z</dcterms:modified>
</coreProperties>
</file>