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FD91DA" w:rsidR="00AA29B6" w:rsidRPr="00EA69E9" w:rsidRDefault="00FF6F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BEBBD" w:rsidR="00AA29B6" w:rsidRPr="00AA29B6" w:rsidRDefault="00FF6F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7275E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502F0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AB2E6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751EC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84394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3C730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1ECB73" w:rsidR="00B87ED3" w:rsidRPr="00FC7F6A" w:rsidRDefault="00FF6F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F6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A81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C7B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7A4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C6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651906" w:rsidR="00B87ED3" w:rsidRPr="00D44524" w:rsidRDefault="00FF6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D04AE" w:rsidR="00B87ED3" w:rsidRPr="00D44524" w:rsidRDefault="00FF6F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BB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4A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056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108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E0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DC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296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61170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19F96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A9C27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CD3824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6C5C6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5B270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14FC1B" w:rsidR="000B5588" w:rsidRPr="00D44524" w:rsidRDefault="00FF6F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7C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40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56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F8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DF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B5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86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AD19D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C2224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E715E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44C61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33DEB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CE9DB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92ADA" w:rsidR="00846B8B" w:rsidRPr="00D44524" w:rsidRDefault="00FF6F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82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F68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FE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31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B1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41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DD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78A82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10DFF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7C456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75FA3E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2EE38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7D25E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60875" w:rsidR="007A5870" w:rsidRPr="00D44524" w:rsidRDefault="00FF6F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98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2F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3F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DF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9B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E5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F5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F7D88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6E821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14315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4F1D7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3239A9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0502A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B5460" w:rsidR="0021795A" w:rsidRPr="00D44524" w:rsidRDefault="00FF6F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FC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3D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75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5E9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AC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600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0B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49EBF5" w:rsidR="00DF25F7" w:rsidRPr="00D44524" w:rsidRDefault="00FF6F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6FF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4A8C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722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4C9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B786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DC9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EDF8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E4D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0CB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E82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D7DF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BB8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DE57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F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2023-07-05T00:18:00.0000000Z</dcterms:modified>
</coreProperties>
</file>