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192490" w:rsidR="00AA29B6" w:rsidRPr="00EA69E9" w:rsidRDefault="00482D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4EC28" w:rsidR="00AA29B6" w:rsidRPr="00AA29B6" w:rsidRDefault="00482D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ACC0C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8E3AB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72DE5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B52D75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90132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E95DD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C9FE1" w:rsidR="00B87ED3" w:rsidRPr="00FC7F6A" w:rsidRDefault="00482D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4A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93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F6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78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B7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21F88" w:rsidR="00B87ED3" w:rsidRPr="00D44524" w:rsidRDefault="00482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B8C76" w:rsidR="00B87ED3" w:rsidRPr="00D44524" w:rsidRDefault="00482D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CE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54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898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84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9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07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85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9BC8E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D7A2D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A88C0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83D56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8528E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5105D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2BBA6" w:rsidR="000B5588" w:rsidRPr="00D44524" w:rsidRDefault="00482D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37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4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D2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5F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41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1B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58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CF7A5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68D8A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CAC72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8DE3E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2EB8F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433C9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9D91F" w:rsidR="00846B8B" w:rsidRPr="00D44524" w:rsidRDefault="00482D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55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0A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05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2B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3A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37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B6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6E0D5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3286F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BD401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A484C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75325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2845E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6B4EA" w:rsidR="007A5870" w:rsidRPr="00D44524" w:rsidRDefault="00482D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C0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30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0E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43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DA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D1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73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E90B7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A108B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FA4EE6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4E364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62195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C87A7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CFE4C" w:rsidR="0021795A" w:rsidRPr="00D44524" w:rsidRDefault="00482D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27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96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B1B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4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35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CF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47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588FA1" w:rsidR="00DF25F7" w:rsidRPr="00D44524" w:rsidRDefault="00482D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EB4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E2A9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243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B13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B2B8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9F6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8AD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00D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7DF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388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1EC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5FCF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DF6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2D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2D2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2023-07-05T00:29:00.0000000Z</dcterms:modified>
</coreProperties>
</file>