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192490" w:rsidR="00AA29B6" w:rsidRPr="00EA69E9" w:rsidRDefault="00482D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34EC28" w:rsidR="00AA29B6" w:rsidRPr="00AA29B6" w:rsidRDefault="00482D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ACC0C" w:rsidR="00B87ED3" w:rsidRPr="00FC7F6A" w:rsidRDefault="00482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E8E3AB" w:rsidR="00B87ED3" w:rsidRPr="00FC7F6A" w:rsidRDefault="00482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D72DE5" w:rsidR="00B87ED3" w:rsidRPr="00FC7F6A" w:rsidRDefault="00482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52D75" w:rsidR="00B87ED3" w:rsidRPr="00FC7F6A" w:rsidRDefault="00482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90132" w:rsidR="00B87ED3" w:rsidRPr="00FC7F6A" w:rsidRDefault="00482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FE95DD" w:rsidR="00B87ED3" w:rsidRPr="00FC7F6A" w:rsidRDefault="00482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C9FE1" w:rsidR="00B87ED3" w:rsidRPr="00FC7F6A" w:rsidRDefault="00482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54A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893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F60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78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CB7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21F88" w:rsidR="00B87ED3" w:rsidRPr="00D44524" w:rsidRDefault="00482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0B8C76" w:rsidR="00B87ED3" w:rsidRPr="00D44524" w:rsidRDefault="00482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8CE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E54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898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184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98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A07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85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89BC8E" w:rsidR="000B5588" w:rsidRPr="00D44524" w:rsidRDefault="00482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D7A2D" w:rsidR="000B5588" w:rsidRPr="00D44524" w:rsidRDefault="00482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A88C0" w:rsidR="000B5588" w:rsidRPr="00D44524" w:rsidRDefault="00482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C83D56" w:rsidR="000B5588" w:rsidRPr="00D44524" w:rsidRDefault="00482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C8528E" w:rsidR="000B5588" w:rsidRPr="00D44524" w:rsidRDefault="00482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5105D" w:rsidR="000B5588" w:rsidRPr="00D44524" w:rsidRDefault="00482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42BBA6" w:rsidR="000B5588" w:rsidRPr="00D44524" w:rsidRDefault="00482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137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4F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1D2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E5F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41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1B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258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FCF7A5" w:rsidR="00846B8B" w:rsidRPr="00D44524" w:rsidRDefault="00482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C68D8A" w:rsidR="00846B8B" w:rsidRPr="00D44524" w:rsidRDefault="00482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CAC72" w:rsidR="00846B8B" w:rsidRPr="00D44524" w:rsidRDefault="00482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08DE3E" w:rsidR="00846B8B" w:rsidRPr="00D44524" w:rsidRDefault="00482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12EB8F" w:rsidR="00846B8B" w:rsidRPr="00D44524" w:rsidRDefault="00482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8433C9" w:rsidR="00846B8B" w:rsidRPr="00D44524" w:rsidRDefault="00482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9D91F" w:rsidR="00846B8B" w:rsidRPr="00D44524" w:rsidRDefault="00482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B55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30A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05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42B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E3A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C37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5B6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96E0D5" w:rsidR="007A5870" w:rsidRPr="00D44524" w:rsidRDefault="00482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03286F" w:rsidR="007A5870" w:rsidRPr="00D44524" w:rsidRDefault="00482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4BD401" w:rsidR="007A5870" w:rsidRPr="00D44524" w:rsidRDefault="00482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CA484C" w:rsidR="007A5870" w:rsidRPr="00D44524" w:rsidRDefault="00482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75325" w:rsidR="007A5870" w:rsidRPr="00D44524" w:rsidRDefault="00482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2845E" w:rsidR="007A5870" w:rsidRPr="00D44524" w:rsidRDefault="00482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6B4EA" w:rsidR="007A5870" w:rsidRPr="00D44524" w:rsidRDefault="00482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3C0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30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10E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443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EDA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D1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373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E90B7" w:rsidR="0021795A" w:rsidRPr="00D44524" w:rsidRDefault="00482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A108B" w:rsidR="0021795A" w:rsidRPr="00D44524" w:rsidRDefault="00482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FA4EE6" w:rsidR="0021795A" w:rsidRPr="00D44524" w:rsidRDefault="00482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4E364" w:rsidR="0021795A" w:rsidRPr="00D44524" w:rsidRDefault="00482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462195" w:rsidR="0021795A" w:rsidRPr="00D44524" w:rsidRDefault="00482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7C87A7" w:rsidR="0021795A" w:rsidRPr="00D44524" w:rsidRDefault="00482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CFE4C" w:rsidR="0021795A" w:rsidRPr="00D44524" w:rsidRDefault="00482D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927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696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B1B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B42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835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6CF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47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588FA1" w:rsidR="00DF25F7" w:rsidRPr="00D44524" w:rsidRDefault="00482D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EB4D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E2A9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243C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B13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B2B8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9F6B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8AD3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00DB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7DF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3880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1ECD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5FCF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DF60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2D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2D2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2023-07-05T00:29:00.0000000Z</dcterms:modified>
</coreProperties>
</file>