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FB4E21" w:rsidR="00AA29B6" w:rsidRPr="00EA69E9" w:rsidRDefault="00125B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05802" w:rsidR="00AA29B6" w:rsidRPr="00AA29B6" w:rsidRDefault="00125B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93C7F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822BB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FA5B9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0C2D4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489D9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568F7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D4352" w:rsidR="00B87ED3" w:rsidRPr="00FC7F6A" w:rsidRDefault="00125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D0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73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1C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F6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51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1C1FC" w:rsidR="00B87ED3" w:rsidRPr="00D44524" w:rsidRDefault="00125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86EDC" w:rsidR="00B87ED3" w:rsidRPr="00D44524" w:rsidRDefault="00125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5F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3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3A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60D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DE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BA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1D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EB724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700C2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3795F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3EE85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B7AAD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4F3FA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A211C" w:rsidR="000B5588" w:rsidRPr="00D44524" w:rsidRDefault="00125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4B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4E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3F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24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E2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07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4E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D126C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7B8FA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D6187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8D31D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F6D2B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B7A27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79097" w:rsidR="00846B8B" w:rsidRPr="00D44524" w:rsidRDefault="00125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86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01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34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7B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BC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9E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2C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E4C5E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38F4C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66045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8F11A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2F4BB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DEA88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806D6" w:rsidR="007A5870" w:rsidRPr="00D44524" w:rsidRDefault="00125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46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D4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81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63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36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B5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B1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60989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A9BFB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A7DAC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5A162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67474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85B69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4AE6A" w:rsidR="0021795A" w:rsidRPr="00D44524" w:rsidRDefault="00125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8A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ED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4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D2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41A35" w:rsidR="00DF25F7" w:rsidRPr="00EA69E9" w:rsidRDefault="00125B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79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3F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B02109" w:rsidR="00DF25F7" w:rsidRPr="00D44524" w:rsidRDefault="00125B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05B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9C7E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3F5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FB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4BD5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3FF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F019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EED6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A64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318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BED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48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588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5B64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