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484079" w:rsidR="00AA29B6" w:rsidRPr="00EA69E9" w:rsidRDefault="006614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2F2A6" w:rsidR="00AA29B6" w:rsidRPr="00AA29B6" w:rsidRDefault="006614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8E355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D6C5E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24D51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B82B0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09BA6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288C54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4914D" w:rsidR="00B87ED3" w:rsidRPr="00FC7F6A" w:rsidRDefault="00661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3B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1F9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3B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EB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B8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BE632" w:rsidR="00B87ED3" w:rsidRPr="00D44524" w:rsidRDefault="00661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9B8B4" w:rsidR="00B87ED3" w:rsidRPr="00D44524" w:rsidRDefault="00661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0CF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435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FB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40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F2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80BBA" w:rsidR="000B5588" w:rsidRPr="00EA69E9" w:rsidRDefault="006614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EF7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68478C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51640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CA9CA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AF33D8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8185ED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2DFA5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F1B72" w:rsidR="000B5588" w:rsidRPr="00D44524" w:rsidRDefault="00661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DA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E34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A7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49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BA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A8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CB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2EF97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78209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622C2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93CF1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4A30C5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4485A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4D84F" w:rsidR="00846B8B" w:rsidRPr="00D44524" w:rsidRDefault="00661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E6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45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02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3C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DB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86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B0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7EB689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9F5F6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4DC64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E4B34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D83E7C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F6CD9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B22A1" w:rsidR="007A5870" w:rsidRPr="00D44524" w:rsidRDefault="00661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D8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D9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27D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81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21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6FA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C4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0AD4A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6E14D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FBB529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DD6B7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AE65F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4C604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F510A" w:rsidR="0021795A" w:rsidRPr="00D44524" w:rsidRDefault="00661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4B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E2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1B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C2F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04A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D3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14C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738851" w:rsidR="00DF25F7" w:rsidRPr="00D44524" w:rsidRDefault="006614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7A60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2313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D48D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5D21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E12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F73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417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D4A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B12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367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C9E1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CDE5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D8F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4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41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2023-07-05T01:14:00.0000000Z</dcterms:modified>
</coreProperties>
</file>