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295187" w:rsidR="00AA29B6" w:rsidRPr="00EA69E9" w:rsidRDefault="00A413A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B704DA" w:rsidR="00AA29B6" w:rsidRPr="00AA29B6" w:rsidRDefault="00A413A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D8DFF" w:rsidR="00B87ED3" w:rsidRPr="00FC7F6A" w:rsidRDefault="00A4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E20173" w:rsidR="00B87ED3" w:rsidRPr="00FC7F6A" w:rsidRDefault="00A4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B0721" w:rsidR="00B87ED3" w:rsidRPr="00FC7F6A" w:rsidRDefault="00A4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39BBA" w:rsidR="00B87ED3" w:rsidRPr="00FC7F6A" w:rsidRDefault="00A4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A04E1" w:rsidR="00B87ED3" w:rsidRPr="00FC7F6A" w:rsidRDefault="00A4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FC5816" w:rsidR="00B87ED3" w:rsidRPr="00FC7F6A" w:rsidRDefault="00A4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C16728" w:rsidR="00B87ED3" w:rsidRPr="00FC7F6A" w:rsidRDefault="00A4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41FE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E7D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494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D6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9F85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31F2E" w:rsidR="00B87ED3" w:rsidRPr="00D44524" w:rsidRDefault="00A41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5E9ED9" w:rsidR="00B87ED3" w:rsidRPr="00D44524" w:rsidRDefault="00A41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BF1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C2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328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A9D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6F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8FE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00B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46BD47" w:rsidR="000B5588" w:rsidRPr="00D44524" w:rsidRDefault="00A4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B415CE" w:rsidR="000B5588" w:rsidRPr="00D44524" w:rsidRDefault="00A4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C1EE87" w:rsidR="000B5588" w:rsidRPr="00D44524" w:rsidRDefault="00A4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C13E00" w:rsidR="000B5588" w:rsidRPr="00D44524" w:rsidRDefault="00A4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AC0A00" w:rsidR="000B5588" w:rsidRPr="00D44524" w:rsidRDefault="00A4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622A2F" w:rsidR="000B5588" w:rsidRPr="00D44524" w:rsidRDefault="00A4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B6201F" w:rsidR="000B5588" w:rsidRPr="00D44524" w:rsidRDefault="00A4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D7F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B52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E89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746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085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F91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FB5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3500AF" w:rsidR="00846B8B" w:rsidRPr="00D44524" w:rsidRDefault="00A4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F8245B" w:rsidR="00846B8B" w:rsidRPr="00D44524" w:rsidRDefault="00A4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F8AEA7" w:rsidR="00846B8B" w:rsidRPr="00D44524" w:rsidRDefault="00A4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C239EA" w:rsidR="00846B8B" w:rsidRPr="00D44524" w:rsidRDefault="00A4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1490D" w:rsidR="00846B8B" w:rsidRPr="00D44524" w:rsidRDefault="00A4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EDC6C0" w:rsidR="00846B8B" w:rsidRPr="00D44524" w:rsidRDefault="00A4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4B8E1A" w:rsidR="00846B8B" w:rsidRPr="00D44524" w:rsidRDefault="00A4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681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977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511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34A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4C6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EA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976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0B882" w:rsidR="007A5870" w:rsidRPr="00D44524" w:rsidRDefault="00A4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6420F" w:rsidR="007A5870" w:rsidRPr="00D44524" w:rsidRDefault="00A4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4563E8" w:rsidR="007A5870" w:rsidRPr="00D44524" w:rsidRDefault="00A4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D2590C" w:rsidR="007A5870" w:rsidRPr="00D44524" w:rsidRDefault="00A4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C3CD19" w:rsidR="007A5870" w:rsidRPr="00D44524" w:rsidRDefault="00A4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BEE4F1" w:rsidR="007A5870" w:rsidRPr="00D44524" w:rsidRDefault="00A4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4B2651" w:rsidR="007A5870" w:rsidRPr="00D44524" w:rsidRDefault="00A4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432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E13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168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AF1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A02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61B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09A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79A755" w:rsidR="0021795A" w:rsidRPr="00D44524" w:rsidRDefault="00A4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EFBFA9" w:rsidR="0021795A" w:rsidRPr="00D44524" w:rsidRDefault="00A4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8F15F9" w:rsidR="0021795A" w:rsidRPr="00D44524" w:rsidRDefault="00A4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0650F7" w:rsidR="0021795A" w:rsidRPr="00D44524" w:rsidRDefault="00A4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FFD8BA" w:rsidR="0021795A" w:rsidRPr="00D44524" w:rsidRDefault="00A4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4F52CF" w:rsidR="0021795A" w:rsidRPr="00D44524" w:rsidRDefault="00A4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644615" w:rsidR="0021795A" w:rsidRPr="00D44524" w:rsidRDefault="00A4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151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98B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4AA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5CF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2A3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288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E18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90FAEE" w:rsidR="00DF25F7" w:rsidRPr="00D44524" w:rsidRDefault="00A413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79B9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808E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F288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80EF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C393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E430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F768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DDC9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F603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70EE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8282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EC1B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26C3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13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13AC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2023-07-05T01:10:00.0000000Z</dcterms:modified>
</coreProperties>
</file>