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236974" w:rsidR="00AA29B6" w:rsidRPr="00EA69E9" w:rsidRDefault="00245B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CB9DBD" w:rsidR="00AA29B6" w:rsidRPr="00AA29B6" w:rsidRDefault="00245B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519EC" w:rsidR="00B87ED3" w:rsidRPr="00FC7F6A" w:rsidRDefault="0024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64E4FB" w:rsidR="00B87ED3" w:rsidRPr="00FC7F6A" w:rsidRDefault="0024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2E966" w:rsidR="00B87ED3" w:rsidRPr="00FC7F6A" w:rsidRDefault="0024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2F7CE" w:rsidR="00B87ED3" w:rsidRPr="00FC7F6A" w:rsidRDefault="0024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5FFD4" w:rsidR="00B87ED3" w:rsidRPr="00FC7F6A" w:rsidRDefault="0024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006EFB" w:rsidR="00B87ED3" w:rsidRPr="00FC7F6A" w:rsidRDefault="0024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8F01F0" w:rsidR="00B87ED3" w:rsidRPr="00FC7F6A" w:rsidRDefault="0024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EF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9B0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EF6D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402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8C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8F183" w:rsidR="00B87ED3" w:rsidRPr="00D44524" w:rsidRDefault="0024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49232" w:rsidR="00B87ED3" w:rsidRPr="00D44524" w:rsidRDefault="0024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52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C6A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49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397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6DB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5E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97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2348A" w:rsidR="000B5588" w:rsidRPr="00D44524" w:rsidRDefault="0024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5CA24" w:rsidR="000B5588" w:rsidRPr="00D44524" w:rsidRDefault="0024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F8171" w:rsidR="000B5588" w:rsidRPr="00D44524" w:rsidRDefault="0024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BA0510" w:rsidR="000B5588" w:rsidRPr="00D44524" w:rsidRDefault="0024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062F5" w:rsidR="000B5588" w:rsidRPr="00D44524" w:rsidRDefault="0024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622C5" w:rsidR="000B5588" w:rsidRPr="00D44524" w:rsidRDefault="0024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39F61" w:rsidR="000B5588" w:rsidRPr="00D44524" w:rsidRDefault="0024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66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8A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058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10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11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0B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60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DE8BC" w:rsidR="00846B8B" w:rsidRPr="00D44524" w:rsidRDefault="0024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A40ACD" w:rsidR="00846B8B" w:rsidRPr="00D44524" w:rsidRDefault="0024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F8A1B1" w:rsidR="00846B8B" w:rsidRPr="00D44524" w:rsidRDefault="0024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B9717" w:rsidR="00846B8B" w:rsidRPr="00D44524" w:rsidRDefault="0024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110DD" w:rsidR="00846B8B" w:rsidRPr="00D44524" w:rsidRDefault="0024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A31285" w:rsidR="00846B8B" w:rsidRPr="00D44524" w:rsidRDefault="0024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6571E" w:rsidR="00846B8B" w:rsidRPr="00D44524" w:rsidRDefault="0024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64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3F3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FD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03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09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7DC28D" w:rsidR="007A5870" w:rsidRPr="00EA69E9" w:rsidRDefault="00245B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Sultan’s Birthday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8F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35DF6" w:rsidR="007A5870" w:rsidRPr="00D44524" w:rsidRDefault="0024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C6FDF5" w:rsidR="007A5870" w:rsidRPr="00D44524" w:rsidRDefault="0024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28230" w:rsidR="007A5870" w:rsidRPr="00D44524" w:rsidRDefault="0024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2EDA7" w:rsidR="007A5870" w:rsidRPr="00D44524" w:rsidRDefault="0024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1A021" w:rsidR="007A5870" w:rsidRPr="00D44524" w:rsidRDefault="0024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D60047" w:rsidR="007A5870" w:rsidRPr="00D44524" w:rsidRDefault="0024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F73DC" w:rsidR="007A5870" w:rsidRPr="00D44524" w:rsidRDefault="0024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88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95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2A7A89" w:rsidR="0021795A" w:rsidRPr="00EA69E9" w:rsidRDefault="00245B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73C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8C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D56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C7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233E8" w:rsidR="0021795A" w:rsidRPr="00D44524" w:rsidRDefault="0024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FFF4BC" w:rsidR="0021795A" w:rsidRPr="00D44524" w:rsidRDefault="0024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CD11F0" w:rsidR="0021795A" w:rsidRPr="00D44524" w:rsidRDefault="0024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9C0162" w:rsidR="0021795A" w:rsidRPr="00D44524" w:rsidRDefault="0024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BA18F" w:rsidR="0021795A" w:rsidRPr="00D44524" w:rsidRDefault="0024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A9F4FA" w:rsidR="0021795A" w:rsidRPr="00D44524" w:rsidRDefault="0024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81B70" w:rsidR="0021795A" w:rsidRPr="00D44524" w:rsidRDefault="0024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0E0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C7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61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EDF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1C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27F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18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B17A35" w:rsidR="00DF25F7" w:rsidRPr="00D44524" w:rsidRDefault="00245B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B9FE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5309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A1C7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363A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7FA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8BEC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AA3B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76EC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9301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7B38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642F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EEDC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EDE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B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5B12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2023-07-05T01:32:00.0000000Z</dcterms:modified>
</coreProperties>
</file>