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5FC7EC" w:rsidR="00AA29B6" w:rsidRPr="00EA69E9" w:rsidRDefault="002F1C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4B2BD8" w:rsidR="00AA29B6" w:rsidRPr="00AA29B6" w:rsidRDefault="002F1C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249F7" w:rsidR="00B87ED3" w:rsidRPr="00FC7F6A" w:rsidRDefault="002F1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312C95" w:rsidR="00B87ED3" w:rsidRPr="00FC7F6A" w:rsidRDefault="002F1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F88A7" w:rsidR="00B87ED3" w:rsidRPr="00FC7F6A" w:rsidRDefault="002F1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D8B114" w:rsidR="00B87ED3" w:rsidRPr="00FC7F6A" w:rsidRDefault="002F1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EFE4E" w:rsidR="00B87ED3" w:rsidRPr="00FC7F6A" w:rsidRDefault="002F1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2F271" w:rsidR="00B87ED3" w:rsidRPr="00FC7F6A" w:rsidRDefault="002F1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E59C6" w:rsidR="00B87ED3" w:rsidRPr="00FC7F6A" w:rsidRDefault="002F1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DB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0E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8E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10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09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5DDF3" w:rsidR="00B87ED3" w:rsidRPr="00D44524" w:rsidRDefault="002F1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A5C69" w:rsidR="00B87ED3" w:rsidRPr="00D44524" w:rsidRDefault="002F1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31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A9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A0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39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91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0A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82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EEC35C" w:rsidR="000B5588" w:rsidRPr="00D44524" w:rsidRDefault="002F1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0901E" w:rsidR="000B5588" w:rsidRPr="00D44524" w:rsidRDefault="002F1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3EC20F" w:rsidR="000B5588" w:rsidRPr="00D44524" w:rsidRDefault="002F1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B4443" w:rsidR="000B5588" w:rsidRPr="00D44524" w:rsidRDefault="002F1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43485" w:rsidR="000B5588" w:rsidRPr="00D44524" w:rsidRDefault="002F1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4F6E7" w:rsidR="000B5588" w:rsidRPr="00D44524" w:rsidRDefault="002F1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0B82F" w:rsidR="000B5588" w:rsidRPr="00D44524" w:rsidRDefault="002F1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9A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59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76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69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FC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0C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6C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56990" w:rsidR="00846B8B" w:rsidRPr="00D44524" w:rsidRDefault="002F1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91731" w:rsidR="00846B8B" w:rsidRPr="00D44524" w:rsidRDefault="002F1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DAD3E" w:rsidR="00846B8B" w:rsidRPr="00D44524" w:rsidRDefault="002F1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5846C" w:rsidR="00846B8B" w:rsidRPr="00D44524" w:rsidRDefault="002F1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A6878" w:rsidR="00846B8B" w:rsidRPr="00D44524" w:rsidRDefault="002F1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86449" w:rsidR="00846B8B" w:rsidRPr="00D44524" w:rsidRDefault="002F1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39541" w:rsidR="00846B8B" w:rsidRPr="00D44524" w:rsidRDefault="002F1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F6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B6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C0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45E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67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C4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18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F49EE" w:rsidR="007A5870" w:rsidRPr="00D44524" w:rsidRDefault="002F1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9A445" w:rsidR="007A5870" w:rsidRPr="00D44524" w:rsidRDefault="002F1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A06A2" w:rsidR="007A5870" w:rsidRPr="00D44524" w:rsidRDefault="002F1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4444D" w:rsidR="007A5870" w:rsidRPr="00D44524" w:rsidRDefault="002F1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6F1FB" w:rsidR="007A5870" w:rsidRPr="00D44524" w:rsidRDefault="002F1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F1C34" w:rsidR="007A5870" w:rsidRPr="00D44524" w:rsidRDefault="002F1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BDDFF" w:rsidR="007A5870" w:rsidRPr="00D44524" w:rsidRDefault="002F1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3F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FE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D7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D3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AE2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D9F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06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5E8EB" w:rsidR="0021795A" w:rsidRPr="00D44524" w:rsidRDefault="002F1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D2962" w:rsidR="0021795A" w:rsidRPr="00D44524" w:rsidRDefault="002F1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CF301" w:rsidR="0021795A" w:rsidRPr="00D44524" w:rsidRDefault="002F1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E07A5" w:rsidR="0021795A" w:rsidRPr="00D44524" w:rsidRDefault="002F1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851F6" w:rsidR="0021795A" w:rsidRPr="00D44524" w:rsidRDefault="002F1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1B2A8" w:rsidR="0021795A" w:rsidRPr="00D44524" w:rsidRDefault="002F1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04D75" w:rsidR="0021795A" w:rsidRPr="00D44524" w:rsidRDefault="002F1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357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95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35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581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D4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FC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84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71649D" w:rsidR="00DF25F7" w:rsidRPr="00D44524" w:rsidRDefault="002F1C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B507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C6C1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49D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41F1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AAC3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723F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2DA2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E3F1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F99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70C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EB0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2188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039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C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1C3C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2023-07-05T01:37:00.0000000Z</dcterms:modified>
</coreProperties>
</file>