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FB6DD" w:rsidR="00AA29B6" w:rsidRPr="00EA69E9" w:rsidRDefault="00CA25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95270" w:rsidR="00AA29B6" w:rsidRPr="00AA29B6" w:rsidRDefault="00CA25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953BE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273E8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B8B4F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63390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12C73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1FCE2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94953" w:rsidR="00B87ED3" w:rsidRPr="00FC7F6A" w:rsidRDefault="00CA25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C8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77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E2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7E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26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5F199" w:rsidR="00B87ED3" w:rsidRPr="00D44524" w:rsidRDefault="00CA2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CD88C" w:rsidR="00B87ED3" w:rsidRPr="00D44524" w:rsidRDefault="00CA25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A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FE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FD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8A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B1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27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C4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611AB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91B65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53DF2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9BCA8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2A62C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E0582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47AE9" w:rsidR="000B5588" w:rsidRPr="00D44524" w:rsidRDefault="00CA25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08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CD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64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7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DB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62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BF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A17AF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F51A1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222D9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8F7FD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B156C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24B4C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02DA0" w:rsidR="00846B8B" w:rsidRPr="00D44524" w:rsidRDefault="00CA25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7D5B1" w:rsidR="007A5870" w:rsidRPr="00EA69E9" w:rsidRDefault="00CA25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B3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FD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EA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1B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F8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32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16206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D339A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156E8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96F42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F7020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EC009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AC17A" w:rsidR="007A5870" w:rsidRPr="00D44524" w:rsidRDefault="00CA25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A7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B16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FD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E3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D4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9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D2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A2224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67BB4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D8FC4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575EE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86F17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41F5D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18D2F" w:rsidR="0021795A" w:rsidRPr="00D44524" w:rsidRDefault="00CA25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C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49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14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A2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AC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40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23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FC4801" w:rsidR="00DF25F7" w:rsidRPr="00D44524" w:rsidRDefault="00CA25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76B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1B7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0A2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AF6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96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A53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6345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8B5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CCD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863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704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3AE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69F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5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53F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2023-07-05T01:47:00.0000000Z</dcterms:modified>
</coreProperties>
</file>