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067CC4" w:rsidR="00AA29B6" w:rsidRPr="00EA69E9" w:rsidRDefault="00CB63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45773F" w:rsidR="00AA29B6" w:rsidRPr="00AA29B6" w:rsidRDefault="00CB63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ABE6C" w:rsidR="00B87ED3" w:rsidRPr="00FC7F6A" w:rsidRDefault="00C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2BC45" w:rsidR="00B87ED3" w:rsidRPr="00FC7F6A" w:rsidRDefault="00C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0F955E" w:rsidR="00B87ED3" w:rsidRPr="00FC7F6A" w:rsidRDefault="00C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47D95A" w:rsidR="00B87ED3" w:rsidRPr="00FC7F6A" w:rsidRDefault="00C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6C6521" w:rsidR="00B87ED3" w:rsidRPr="00FC7F6A" w:rsidRDefault="00C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68550A" w:rsidR="00B87ED3" w:rsidRPr="00FC7F6A" w:rsidRDefault="00C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BE352" w:rsidR="00B87ED3" w:rsidRPr="00FC7F6A" w:rsidRDefault="00C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C8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5A0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D3B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4B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FAC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7027B" w:rsidR="00B87ED3" w:rsidRPr="00D44524" w:rsidRDefault="00CB6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F0CB03" w:rsidR="00B87ED3" w:rsidRPr="00D44524" w:rsidRDefault="00CB6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FC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E4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2F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884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E60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770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8F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F644C" w:rsidR="000B5588" w:rsidRPr="00D44524" w:rsidRDefault="00C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424B83" w:rsidR="000B5588" w:rsidRPr="00D44524" w:rsidRDefault="00C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0857A8" w:rsidR="000B5588" w:rsidRPr="00D44524" w:rsidRDefault="00C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5CC105" w:rsidR="000B5588" w:rsidRPr="00D44524" w:rsidRDefault="00C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A438F1" w:rsidR="000B5588" w:rsidRPr="00D44524" w:rsidRDefault="00C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CCF430" w:rsidR="000B5588" w:rsidRPr="00D44524" w:rsidRDefault="00C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7D7E16" w:rsidR="000B5588" w:rsidRPr="00D44524" w:rsidRDefault="00C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8FCD03" w:rsidR="00846B8B" w:rsidRPr="00EA69E9" w:rsidRDefault="00CB63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57A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79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65B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93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0C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AF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1C0858" w:rsidR="00846B8B" w:rsidRPr="00D44524" w:rsidRDefault="00C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B817A" w:rsidR="00846B8B" w:rsidRPr="00D44524" w:rsidRDefault="00C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CB157" w:rsidR="00846B8B" w:rsidRPr="00D44524" w:rsidRDefault="00C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D8FCD4" w:rsidR="00846B8B" w:rsidRPr="00D44524" w:rsidRDefault="00C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8511F" w:rsidR="00846B8B" w:rsidRPr="00D44524" w:rsidRDefault="00C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A7FEC7" w:rsidR="00846B8B" w:rsidRPr="00D44524" w:rsidRDefault="00C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8CC5E9" w:rsidR="00846B8B" w:rsidRPr="00D44524" w:rsidRDefault="00C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78D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2D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C4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83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BCD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5E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915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EEDE8" w:rsidR="007A5870" w:rsidRPr="00D44524" w:rsidRDefault="00C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BAAB88" w:rsidR="007A5870" w:rsidRPr="00D44524" w:rsidRDefault="00C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FE4BDC" w:rsidR="007A5870" w:rsidRPr="00D44524" w:rsidRDefault="00C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B48A66" w:rsidR="007A5870" w:rsidRPr="00D44524" w:rsidRDefault="00C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38C2D" w:rsidR="007A5870" w:rsidRPr="00D44524" w:rsidRDefault="00C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0428C" w:rsidR="007A5870" w:rsidRPr="00D44524" w:rsidRDefault="00C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C315FC" w:rsidR="007A5870" w:rsidRPr="00D44524" w:rsidRDefault="00C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9C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36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B13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E5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59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C5A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2F2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DACF63" w:rsidR="0021795A" w:rsidRPr="00D44524" w:rsidRDefault="00C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4A890" w:rsidR="0021795A" w:rsidRPr="00D44524" w:rsidRDefault="00C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E2928" w:rsidR="0021795A" w:rsidRPr="00D44524" w:rsidRDefault="00C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6F999F" w:rsidR="0021795A" w:rsidRPr="00D44524" w:rsidRDefault="00C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914F46" w:rsidR="0021795A" w:rsidRPr="00D44524" w:rsidRDefault="00C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87DB6" w:rsidR="0021795A" w:rsidRPr="00D44524" w:rsidRDefault="00C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1BF7C" w:rsidR="0021795A" w:rsidRPr="00D44524" w:rsidRDefault="00C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2F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3A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6DC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55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9B1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B9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BB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B26837" w:rsidR="00DF25F7" w:rsidRPr="00D44524" w:rsidRDefault="00CB63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40AB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A7BD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3AC8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C6FF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75C0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A1E7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54E0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F7B3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1776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1F45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44CC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609E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2FF6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3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6321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2023-07-05T01:58:00.0000000Z</dcterms:modified>
</coreProperties>
</file>