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18FA8B" w:rsidR="00AA29B6" w:rsidRPr="00EA69E9" w:rsidRDefault="00A719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89B16" w:rsidR="00AA29B6" w:rsidRPr="00AA29B6" w:rsidRDefault="00A719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16F171" w:rsidR="00B87ED3" w:rsidRPr="00FC7F6A" w:rsidRDefault="00A71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24E63" w:rsidR="00B87ED3" w:rsidRPr="00FC7F6A" w:rsidRDefault="00A71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39C68" w:rsidR="00B87ED3" w:rsidRPr="00FC7F6A" w:rsidRDefault="00A71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82DE30" w:rsidR="00B87ED3" w:rsidRPr="00FC7F6A" w:rsidRDefault="00A71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98E095" w:rsidR="00B87ED3" w:rsidRPr="00FC7F6A" w:rsidRDefault="00A71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93F1D" w:rsidR="00B87ED3" w:rsidRPr="00FC7F6A" w:rsidRDefault="00A71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4B13A" w:rsidR="00B87ED3" w:rsidRPr="00FC7F6A" w:rsidRDefault="00A71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25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97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01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48C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2D5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322DBF" w:rsidR="00B87ED3" w:rsidRPr="00D44524" w:rsidRDefault="00A71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16C13" w:rsidR="00B87ED3" w:rsidRPr="00D44524" w:rsidRDefault="00A71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15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30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7D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99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95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1D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BD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55545" w:rsidR="000B5588" w:rsidRPr="00D44524" w:rsidRDefault="00A71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9DB0C" w:rsidR="000B5588" w:rsidRPr="00D44524" w:rsidRDefault="00A71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CA782" w:rsidR="000B5588" w:rsidRPr="00D44524" w:rsidRDefault="00A71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F13B21" w:rsidR="000B5588" w:rsidRPr="00D44524" w:rsidRDefault="00A71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EA805" w:rsidR="000B5588" w:rsidRPr="00D44524" w:rsidRDefault="00A71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373D31" w:rsidR="000B5588" w:rsidRPr="00D44524" w:rsidRDefault="00A71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54AFB4" w:rsidR="000B5588" w:rsidRPr="00D44524" w:rsidRDefault="00A71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53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B52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A2D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60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B08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335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56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0B778" w:rsidR="00846B8B" w:rsidRPr="00D44524" w:rsidRDefault="00A71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1299A" w:rsidR="00846B8B" w:rsidRPr="00D44524" w:rsidRDefault="00A71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442879" w:rsidR="00846B8B" w:rsidRPr="00D44524" w:rsidRDefault="00A71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A38FD" w:rsidR="00846B8B" w:rsidRPr="00D44524" w:rsidRDefault="00A71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41A3F" w:rsidR="00846B8B" w:rsidRPr="00D44524" w:rsidRDefault="00A71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17EA0F" w:rsidR="00846B8B" w:rsidRPr="00D44524" w:rsidRDefault="00A71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6228CA" w:rsidR="00846B8B" w:rsidRPr="00D44524" w:rsidRDefault="00A71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9B3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E5B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18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B8F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9FA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7B2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C3D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D401A" w:rsidR="007A5870" w:rsidRPr="00D44524" w:rsidRDefault="00A71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F796A" w:rsidR="007A5870" w:rsidRPr="00D44524" w:rsidRDefault="00A71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BF9B4" w:rsidR="007A5870" w:rsidRPr="00D44524" w:rsidRDefault="00A71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E123B9" w:rsidR="007A5870" w:rsidRPr="00D44524" w:rsidRDefault="00A71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496E3" w:rsidR="007A5870" w:rsidRPr="00D44524" w:rsidRDefault="00A71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A988E" w:rsidR="007A5870" w:rsidRPr="00D44524" w:rsidRDefault="00A71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A047F" w:rsidR="007A5870" w:rsidRPr="00D44524" w:rsidRDefault="00A71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10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81C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73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242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D7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4B2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B5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8D63A9" w:rsidR="0021795A" w:rsidRPr="00D44524" w:rsidRDefault="00A71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1C871" w:rsidR="0021795A" w:rsidRPr="00D44524" w:rsidRDefault="00A71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40D1F" w:rsidR="0021795A" w:rsidRPr="00D44524" w:rsidRDefault="00A71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20468" w:rsidR="0021795A" w:rsidRPr="00D44524" w:rsidRDefault="00A71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1AE7BB" w:rsidR="0021795A" w:rsidRPr="00D44524" w:rsidRDefault="00A71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94135A" w:rsidR="0021795A" w:rsidRPr="00D44524" w:rsidRDefault="00A71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8B49D" w:rsidR="0021795A" w:rsidRPr="00D44524" w:rsidRDefault="00A71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53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B38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983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4FD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8A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B72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5D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F1AE16" w:rsidR="00DF25F7" w:rsidRPr="00D44524" w:rsidRDefault="00A719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24EA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C97F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09C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79F7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F7BF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D4A8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B04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33F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2E80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11E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2329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7DC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44F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19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1919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2023-07-05T02:07:00.0000000Z</dcterms:modified>
</coreProperties>
</file>