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D65C95" w:rsidR="00AA29B6" w:rsidRPr="00EA69E9" w:rsidRDefault="00960C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C096F" w:rsidR="00AA29B6" w:rsidRPr="00AA29B6" w:rsidRDefault="00960C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440E0" w:rsidR="00B87ED3" w:rsidRPr="00FC7F6A" w:rsidRDefault="0096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F7205" w:rsidR="00B87ED3" w:rsidRPr="00FC7F6A" w:rsidRDefault="0096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56666" w:rsidR="00B87ED3" w:rsidRPr="00FC7F6A" w:rsidRDefault="0096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AB0F6F" w:rsidR="00B87ED3" w:rsidRPr="00FC7F6A" w:rsidRDefault="0096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600BCF" w:rsidR="00B87ED3" w:rsidRPr="00FC7F6A" w:rsidRDefault="0096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275C0" w:rsidR="00B87ED3" w:rsidRPr="00FC7F6A" w:rsidRDefault="0096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5E40C" w:rsidR="00B87ED3" w:rsidRPr="00FC7F6A" w:rsidRDefault="0096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2D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A46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2E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5C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E3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56CB11" w:rsidR="00B87ED3" w:rsidRPr="00D44524" w:rsidRDefault="00960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67ED9" w:rsidR="00B87ED3" w:rsidRPr="00D44524" w:rsidRDefault="00960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5F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03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1A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94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799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B93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4D1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38DC17" w:rsidR="000B5588" w:rsidRPr="00D44524" w:rsidRDefault="0096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6E9F1" w:rsidR="000B5588" w:rsidRPr="00D44524" w:rsidRDefault="0096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C7966" w:rsidR="000B5588" w:rsidRPr="00D44524" w:rsidRDefault="0096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2959B4" w:rsidR="000B5588" w:rsidRPr="00D44524" w:rsidRDefault="0096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563A50" w:rsidR="000B5588" w:rsidRPr="00D44524" w:rsidRDefault="0096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8B8E5" w:rsidR="000B5588" w:rsidRPr="00D44524" w:rsidRDefault="0096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D0E426" w:rsidR="000B5588" w:rsidRPr="00D44524" w:rsidRDefault="0096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03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98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A1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33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07E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9F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D7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92F63" w:rsidR="00846B8B" w:rsidRPr="00D44524" w:rsidRDefault="0096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75A1D" w:rsidR="00846B8B" w:rsidRPr="00D44524" w:rsidRDefault="0096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38279" w:rsidR="00846B8B" w:rsidRPr="00D44524" w:rsidRDefault="0096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066E0" w:rsidR="00846B8B" w:rsidRPr="00D44524" w:rsidRDefault="0096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E5783" w:rsidR="00846B8B" w:rsidRPr="00D44524" w:rsidRDefault="0096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1336D" w:rsidR="00846B8B" w:rsidRPr="00D44524" w:rsidRDefault="0096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3F2B2" w:rsidR="00846B8B" w:rsidRPr="00D44524" w:rsidRDefault="0096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2BC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78F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612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E78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03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EA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93803" w:rsidR="007A5870" w:rsidRPr="00EA69E9" w:rsidRDefault="00960C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B260C" w:rsidR="007A5870" w:rsidRPr="00D44524" w:rsidRDefault="0096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B4994" w:rsidR="007A5870" w:rsidRPr="00D44524" w:rsidRDefault="0096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86C37" w:rsidR="007A5870" w:rsidRPr="00D44524" w:rsidRDefault="0096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F19EF5" w:rsidR="007A5870" w:rsidRPr="00D44524" w:rsidRDefault="0096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A90FE" w:rsidR="007A5870" w:rsidRPr="00D44524" w:rsidRDefault="0096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DB845" w:rsidR="007A5870" w:rsidRPr="00D44524" w:rsidRDefault="0096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13E0A" w:rsidR="007A5870" w:rsidRPr="00D44524" w:rsidRDefault="0096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F7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25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C7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BF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95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31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B5C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A7C1D2" w:rsidR="0021795A" w:rsidRPr="00D44524" w:rsidRDefault="00960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E5763" w:rsidR="0021795A" w:rsidRPr="00D44524" w:rsidRDefault="00960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33A92B" w:rsidR="0021795A" w:rsidRPr="00D44524" w:rsidRDefault="00960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F512B" w:rsidR="0021795A" w:rsidRPr="00D44524" w:rsidRDefault="00960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20FA83" w:rsidR="0021795A" w:rsidRPr="00D44524" w:rsidRDefault="00960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84167" w:rsidR="0021795A" w:rsidRPr="00D44524" w:rsidRDefault="00960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3AB6F" w:rsidR="0021795A" w:rsidRPr="00D44524" w:rsidRDefault="00960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C38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8B3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EDA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E9D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75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51E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48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478379" w:rsidR="00DF25F7" w:rsidRPr="00D44524" w:rsidRDefault="00960C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0501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9837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0D58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02F4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2F3E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6BAC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8B7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26B9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A431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0B9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5C76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8507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B72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C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0C8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2023-07-05T02:37:00.0000000Z</dcterms:modified>
</coreProperties>
</file>