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CA9ED" w:rsidR="00AA29B6" w:rsidRPr="00EA69E9" w:rsidRDefault="00A322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5A03D" w:rsidR="00AA29B6" w:rsidRPr="00AA29B6" w:rsidRDefault="00A322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EBD1D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3F120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649F2F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351BB4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6BF39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4E4E8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5BADB" w:rsidR="00B87ED3" w:rsidRPr="00FC7F6A" w:rsidRDefault="00A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12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F91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8F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C4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0B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A8BF3" w:rsidR="00B87ED3" w:rsidRPr="00D44524" w:rsidRDefault="00A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47602" w:rsidR="00B87ED3" w:rsidRPr="00D44524" w:rsidRDefault="00A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2C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21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D7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D6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C7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7F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02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FBE05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592C5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6EB5F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CF0AE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7FEC7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55F96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66ECC" w:rsidR="000B5588" w:rsidRPr="00D44524" w:rsidRDefault="00A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98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C5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03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A3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5D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0D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57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28202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0364D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C811A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671BE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2AA27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0FE39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DE4A5" w:rsidR="00846B8B" w:rsidRPr="00D44524" w:rsidRDefault="00A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24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FFF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18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265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66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59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9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44F28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C17AA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C25F9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74068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93C60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2658F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6779E" w:rsidR="007A5870" w:rsidRPr="00D44524" w:rsidRDefault="00A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D8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4A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98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EC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E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ED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7B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65580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6F3C9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9C8E8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CDED1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5E77E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313E7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C7C51" w:rsidR="0021795A" w:rsidRPr="00D44524" w:rsidRDefault="00A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AB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32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D5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CB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EB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F5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A2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F1A7BF" w:rsidR="00DF25F7" w:rsidRPr="00D44524" w:rsidRDefault="00A322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7F1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A8C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2EE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1D6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B76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276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BD3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E3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066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E5A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9FA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5B9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7AD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22A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2023-07-05T02:40:00.0000000Z</dcterms:modified>
</coreProperties>
</file>