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EC75B1" w:rsidR="00AA29B6" w:rsidRPr="00EA69E9" w:rsidRDefault="00C927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5D58A" w:rsidR="00AA29B6" w:rsidRPr="00AA29B6" w:rsidRDefault="00C927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93E8B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03EBC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E5828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2CDD6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E9CEB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70146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DDA82" w:rsidR="00B87ED3" w:rsidRPr="00FC7F6A" w:rsidRDefault="00C92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DD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1F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6C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79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889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CF67E" w:rsidR="00B87ED3" w:rsidRPr="00D44524" w:rsidRDefault="00C92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78B08" w:rsidR="00B87ED3" w:rsidRPr="00D44524" w:rsidRDefault="00C92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93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6D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43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ED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BE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8E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D8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A388F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A1FE7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F8D53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0DBF7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171E92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1D566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B9ADFB" w:rsidR="000B5588" w:rsidRPr="00D44524" w:rsidRDefault="00C92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88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6A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D9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38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C8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45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45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2E92D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1F23E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9967E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04D0C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6A0477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F7AC5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FD053" w:rsidR="00846B8B" w:rsidRPr="00D44524" w:rsidRDefault="00C92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86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71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F0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C88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A2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5C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7D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9BA28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30199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62EC9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CD8A7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4B94D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5D849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88E96" w:rsidR="007A5870" w:rsidRPr="00D44524" w:rsidRDefault="00C92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78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14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D8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07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57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71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2F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F1F3E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FEBEA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DBE5E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79A07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2C149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6764F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03D2F" w:rsidR="0021795A" w:rsidRPr="00D44524" w:rsidRDefault="00C92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E5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A5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D0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CE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DC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5B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7F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0EAA3B" w:rsidR="00DF25F7" w:rsidRPr="00D44524" w:rsidRDefault="00C927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F6F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851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98A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B57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831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5250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A55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3320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D41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79C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67A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9279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F9D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7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79D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2023-07-05T03:37:00.0000000Z</dcterms:modified>
</coreProperties>
</file>