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B7F490" w:rsidR="00AA29B6" w:rsidRPr="00EA69E9" w:rsidRDefault="00ED14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46D70" w:rsidR="00AA29B6" w:rsidRPr="00AA29B6" w:rsidRDefault="00ED14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087C1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ECF23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52785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3AD73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85882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E7D20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248EA" w:rsidR="00B87ED3" w:rsidRPr="00FC7F6A" w:rsidRDefault="00ED14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73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8D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B20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5C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DE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606EE" w:rsidR="00B87ED3" w:rsidRPr="00D44524" w:rsidRDefault="00ED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3075F" w:rsidR="00B87ED3" w:rsidRPr="00D44524" w:rsidRDefault="00ED14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6C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4A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3C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C2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BD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48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EB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CDAB5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EF225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794E3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63F6D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3A0AD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A494F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8806D" w:rsidR="000B5588" w:rsidRPr="00D44524" w:rsidRDefault="00ED14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F1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C6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7B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C1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7D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B2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38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0A04A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DDF0A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AA36C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B1E04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C2AB9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7D12A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00341" w:rsidR="00846B8B" w:rsidRPr="00D44524" w:rsidRDefault="00ED14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21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24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C6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B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FC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FF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899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427B9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63A07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EB784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274B8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72175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9BCF0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E58E7" w:rsidR="007A5870" w:rsidRPr="00D44524" w:rsidRDefault="00ED14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49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CE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30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D4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B6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22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57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2CD1F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EE8BC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F5FC26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6AFB2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0CDED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7772C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8BFC9" w:rsidR="0021795A" w:rsidRPr="00D44524" w:rsidRDefault="00ED14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341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35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6F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EF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8D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39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24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E93A44" w:rsidR="00DF25F7" w:rsidRPr="00D44524" w:rsidRDefault="00ED14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A88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E55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4A8F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9172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E5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1B0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6D0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C26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07B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1D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D99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7C5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251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4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4B4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2023-07-05T03:47:00.0000000Z</dcterms:modified>
</coreProperties>
</file>