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8B7F490" w:rsidR="00AA29B6" w:rsidRPr="00EA69E9" w:rsidRDefault="00ED14B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46D70" w:rsidR="00AA29B6" w:rsidRPr="00AA29B6" w:rsidRDefault="00ED14B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C087C1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ECF23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552785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3AD73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85882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2E7D20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248EA" w:rsidR="00B87ED3" w:rsidRPr="00FC7F6A" w:rsidRDefault="00ED14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173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C8D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B20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F5C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FDEA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606EE" w:rsidR="00B87ED3" w:rsidRPr="00D44524" w:rsidRDefault="00ED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3075F" w:rsidR="00B87ED3" w:rsidRPr="00D44524" w:rsidRDefault="00ED14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6C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4A1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CE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DC2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BD9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48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EB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5CDAB5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5EF225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2794E3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963F6D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03A0AD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8A494F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68806D" w:rsidR="000B5588" w:rsidRPr="00D44524" w:rsidRDefault="00ED14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F1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7C6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87B8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0C1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37D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B2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38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0A04A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DDDF0A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4AA36C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1B1E04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AC2AB9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97D12A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000341" w:rsidR="00846B8B" w:rsidRPr="00D44524" w:rsidRDefault="00ED14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21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C24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6C6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B4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EF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FF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99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3427B9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63A07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EB784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D274B8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72175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39BCF0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E58E7" w:rsidR="007A5870" w:rsidRPr="00D44524" w:rsidRDefault="00ED14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49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9CE6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030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D48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7B6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1222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57F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72CD1F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EE8BC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5FC26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66AFB2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0CDED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07772C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A8BFC9" w:rsidR="0021795A" w:rsidRPr="00D44524" w:rsidRDefault="00ED14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341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35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6F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EF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8D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739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D24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E93A44" w:rsidR="00DF25F7" w:rsidRPr="00D44524" w:rsidRDefault="00ED14B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A88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E555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4A8F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9172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AE58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1B0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6D00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5C266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07B8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61D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D991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7C56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251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14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14B4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2023-07-05T03:47:00.0000000Z</dcterms:modified>
</coreProperties>
</file>