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49C993" w:rsidR="00AA29B6" w:rsidRPr="00EA69E9" w:rsidRDefault="00487D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E91BE" w:rsidR="00AA29B6" w:rsidRPr="00AA29B6" w:rsidRDefault="00487D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0E769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3D513A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94270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D29B7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119C3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B65322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30890" w:rsidR="00B87ED3" w:rsidRPr="00FC7F6A" w:rsidRDefault="00487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9F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FC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6F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39B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8B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AD62F" w:rsidR="00B87ED3" w:rsidRPr="00D44524" w:rsidRDefault="00487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316EB" w:rsidR="00B87ED3" w:rsidRPr="00D44524" w:rsidRDefault="00487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8E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1A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82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8C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20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78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931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7A286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88922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219084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2F516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534A1B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86A3B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0E7FE" w:rsidR="000B5588" w:rsidRPr="00D44524" w:rsidRDefault="00487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2B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1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20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10F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EB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04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0D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1A33F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CCCD0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E7837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17579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60DD6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E6E7A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84B27" w:rsidR="00846B8B" w:rsidRPr="00D44524" w:rsidRDefault="00487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C0B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A2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69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49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D9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D12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80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819CD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8BF5B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1A8C6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0D920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83DF3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2CBA8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DFC0F" w:rsidR="007A5870" w:rsidRPr="00D44524" w:rsidRDefault="00487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2A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1E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4A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65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D6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BF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B9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9B164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E04AE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0B059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BE2B4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8368C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7322A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2F631" w:rsidR="0021795A" w:rsidRPr="00D44524" w:rsidRDefault="00487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6F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366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A1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4D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16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C3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B9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C4AC1C" w:rsidR="00DF25F7" w:rsidRPr="00D44524" w:rsidRDefault="00487D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112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32BB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6738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C61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CBA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709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0B9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2CC2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468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FE4C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DAC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D03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3523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D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87D38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