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A49C993" w:rsidR="00AA29B6" w:rsidRPr="00EA69E9" w:rsidRDefault="00487D3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1E91BE" w:rsidR="00AA29B6" w:rsidRPr="00AA29B6" w:rsidRDefault="00487D3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80E769" w:rsidR="00B87ED3" w:rsidRPr="00FC7F6A" w:rsidRDefault="00487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3D513A" w:rsidR="00B87ED3" w:rsidRPr="00FC7F6A" w:rsidRDefault="00487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794270" w:rsidR="00B87ED3" w:rsidRPr="00FC7F6A" w:rsidRDefault="00487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2D29B7" w:rsidR="00B87ED3" w:rsidRPr="00FC7F6A" w:rsidRDefault="00487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2119C3" w:rsidR="00B87ED3" w:rsidRPr="00FC7F6A" w:rsidRDefault="00487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B65322" w:rsidR="00B87ED3" w:rsidRPr="00FC7F6A" w:rsidRDefault="00487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130890" w:rsidR="00B87ED3" w:rsidRPr="00FC7F6A" w:rsidRDefault="00487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C9F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0FC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B6F0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39B8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E8BE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9AD62F" w:rsidR="00B87ED3" w:rsidRPr="00D44524" w:rsidRDefault="00487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316EB" w:rsidR="00B87ED3" w:rsidRPr="00D44524" w:rsidRDefault="00487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38E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91AD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282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58C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E20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178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931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07A286" w:rsidR="000B5588" w:rsidRPr="00D44524" w:rsidRDefault="00487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288922" w:rsidR="000B5588" w:rsidRPr="00D44524" w:rsidRDefault="00487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219084" w:rsidR="000B5588" w:rsidRPr="00D44524" w:rsidRDefault="00487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D2F516" w:rsidR="000B5588" w:rsidRPr="00D44524" w:rsidRDefault="00487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534A1B" w:rsidR="000B5588" w:rsidRPr="00D44524" w:rsidRDefault="00487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786A3B" w:rsidR="000B5588" w:rsidRPr="00D44524" w:rsidRDefault="00487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F0E7FE" w:rsidR="000B5588" w:rsidRPr="00D44524" w:rsidRDefault="00487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F2B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21B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B20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10F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4EB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904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00D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61A33F" w:rsidR="00846B8B" w:rsidRPr="00D44524" w:rsidRDefault="00487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CCCD0" w:rsidR="00846B8B" w:rsidRPr="00D44524" w:rsidRDefault="00487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8E7837" w:rsidR="00846B8B" w:rsidRPr="00D44524" w:rsidRDefault="00487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B17579" w:rsidR="00846B8B" w:rsidRPr="00D44524" w:rsidRDefault="00487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260DD6" w:rsidR="00846B8B" w:rsidRPr="00D44524" w:rsidRDefault="00487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AE6E7A" w:rsidR="00846B8B" w:rsidRPr="00D44524" w:rsidRDefault="00487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384B27" w:rsidR="00846B8B" w:rsidRPr="00D44524" w:rsidRDefault="00487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C0B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BA2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A69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F49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ED9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D12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A80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C819CD" w:rsidR="007A5870" w:rsidRPr="00D44524" w:rsidRDefault="00487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68BF5B" w:rsidR="007A5870" w:rsidRPr="00D44524" w:rsidRDefault="00487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01A8C6" w:rsidR="007A5870" w:rsidRPr="00D44524" w:rsidRDefault="00487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C0D920" w:rsidR="007A5870" w:rsidRPr="00D44524" w:rsidRDefault="00487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A83DF3" w:rsidR="007A5870" w:rsidRPr="00D44524" w:rsidRDefault="00487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72CBA8" w:rsidR="007A5870" w:rsidRPr="00D44524" w:rsidRDefault="00487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9DFC0F" w:rsidR="007A5870" w:rsidRPr="00D44524" w:rsidRDefault="00487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92A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81E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B4A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565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D6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FBF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B9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89B164" w:rsidR="0021795A" w:rsidRPr="00D44524" w:rsidRDefault="00487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EE04AE" w:rsidR="0021795A" w:rsidRPr="00D44524" w:rsidRDefault="00487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C0B059" w:rsidR="0021795A" w:rsidRPr="00D44524" w:rsidRDefault="00487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CBE2B4" w:rsidR="0021795A" w:rsidRPr="00D44524" w:rsidRDefault="00487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B8368C" w:rsidR="0021795A" w:rsidRPr="00D44524" w:rsidRDefault="00487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7322A" w:rsidR="0021795A" w:rsidRPr="00D44524" w:rsidRDefault="00487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E2F631" w:rsidR="0021795A" w:rsidRPr="00D44524" w:rsidRDefault="00487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66F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366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3A1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C4D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116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BC3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B9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C4AC1C" w:rsidR="00DF25F7" w:rsidRPr="00D44524" w:rsidRDefault="00487D3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112E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32BB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6738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7C619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CBA6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709C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0B99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2CC2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468B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FE4C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DACB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D034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3523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7D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87D38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2023-07-05T03:48:00.0000000Z</dcterms:modified>
</coreProperties>
</file>