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30CFB1" w:rsidR="00AA29B6" w:rsidRPr="00EA69E9" w:rsidRDefault="009C5E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B3739" w:rsidR="00AA29B6" w:rsidRPr="00AA29B6" w:rsidRDefault="009C5E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D1AFF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EE591B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42DF0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72995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25938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0D531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C44B7" w:rsidR="00B87ED3" w:rsidRPr="00FC7F6A" w:rsidRDefault="009C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23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FB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B4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28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8CE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7CD21" w:rsidR="00B87ED3" w:rsidRPr="00D44524" w:rsidRDefault="009C5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96DF7" w:rsidR="00B87ED3" w:rsidRPr="00D44524" w:rsidRDefault="009C5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90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09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35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7C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D4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53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FC7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1B7AA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703B9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469EF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D16FB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380C4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DC4CD5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3616E" w:rsidR="000B5588" w:rsidRPr="00D44524" w:rsidRDefault="009C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FB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6B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0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76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FA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C5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DA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8AB87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31C58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CAF46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05976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1ED82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5F750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08BA4" w:rsidR="00846B8B" w:rsidRPr="00D44524" w:rsidRDefault="009C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93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36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D0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350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815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D6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9F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B01F4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744B8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8F290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657D9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2DF2AC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53AD0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EDD09" w:rsidR="007A5870" w:rsidRPr="00D44524" w:rsidRDefault="009C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6D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42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E4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4F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C37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E0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26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3984A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0C8DC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016EE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F187A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64BCD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EC649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5AC34" w:rsidR="0021795A" w:rsidRPr="00D44524" w:rsidRDefault="009C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6013B" w:rsidR="00DF25F7" w:rsidRPr="00EA69E9" w:rsidRDefault="009C5E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65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C6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AD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6A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39D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C1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15510B" w:rsidR="00DF25F7" w:rsidRPr="00D44524" w:rsidRDefault="009C5E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D578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0DA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401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140E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5A9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63F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D2C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8E6D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FB6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F60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70D2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C3D8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E4E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5E3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2023-07-05T04:03:00.0000000Z</dcterms:modified>
</coreProperties>
</file>