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D12A95" w:rsidR="00AA29B6" w:rsidRPr="00EA69E9" w:rsidRDefault="008D085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83395" w:rsidR="00AA29B6" w:rsidRPr="00AA29B6" w:rsidRDefault="008D085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A33810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0B137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54B06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E49F39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8FDBD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9579A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FD61C" w:rsidR="00B87ED3" w:rsidRPr="00FC7F6A" w:rsidRDefault="008D0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FC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BF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EC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C9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7BA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208ED" w:rsidR="00B87ED3" w:rsidRPr="00D44524" w:rsidRDefault="008D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B0BA0" w:rsidR="00B87ED3" w:rsidRPr="00D44524" w:rsidRDefault="008D0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8C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2BD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AC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751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8C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7D2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9E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CB896A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6B98F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6125B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1ECB2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AD992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FF683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675FF" w:rsidR="000B5588" w:rsidRPr="00D44524" w:rsidRDefault="008D0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36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94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B1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24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98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0E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97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6F600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B4155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AA83E1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E379C8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7812E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118A4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61222" w:rsidR="00846B8B" w:rsidRPr="00D44524" w:rsidRDefault="008D0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80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62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24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3B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3C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B2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528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05A18E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77E6D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23D96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30C38D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D7418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9E448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428D3" w:rsidR="007A5870" w:rsidRPr="00D44524" w:rsidRDefault="008D0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39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B9C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718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AE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B6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77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6F0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5B816E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A65EA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6F5B2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059CAE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7949C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41554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3864F" w:rsidR="0021795A" w:rsidRPr="00D44524" w:rsidRDefault="008D0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13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ADE67" w:rsidR="00DF25F7" w:rsidRPr="00EA69E9" w:rsidRDefault="008D08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BC8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88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DCE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2F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45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377E2D" w:rsidR="00DF25F7" w:rsidRPr="00D44524" w:rsidRDefault="008D085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D84C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321F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5C6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971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B4F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EBC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F06E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F7C4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F147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C4B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3A17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0EE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ECAB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852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2023-07-05T04:10:00.0000000Z</dcterms:modified>
</coreProperties>
</file>