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E31864" w:rsidR="00AA29B6" w:rsidRPr="00EA69E9" w:rsidRDefault="00AD2C8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833181" w:rsidR="00AA29B6" w:rsidRPr="00AA29B6" w:rsidRDefault="00AD2C8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5040ED" w:rsidR="00B87ED3" w:rsidRPr="00FC7F6A" w:rsidRDefault="00AD2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F31E7B" w:rsidR="00B87ED3" w:rsidRPr="00FC7F6A" w:rsidRDefault="00AD2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BEBB56" w:rsidR="00B87ED3" w:rsidRPr="00FC7F6A" w:rsidRDefault="00AD2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454179" w:rsidR="00B87ED3" w:rsidRPr="00FC7F6A" w:rsidRDefault="00AD2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40077E" w:rsidR="00B87ED3" w:rsidRPr="00FC7F6A" w:rsidRDefault="00AD2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2B320" w:rsidR="00B87ED3" w:rsidRPr="00FC7F6A" w:rsidRDefault="00AD2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724D61" w:rsidR="00B87ED3" w:rsidRPr="00FC7F6A" w:rsidRDefault="00AD2C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0ED7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84C3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3ED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A5D3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52C3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EB6BFA" w:rsidR="00B87ED3" w:rsidRPr="00D44524" w:rsidRDefault="00AD2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EE2782" w:rsidR="00B87ED3" w:rsidRPr="00D44524" w:rsidRDefault="00AD2C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7FD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475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E08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22A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121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9A1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6E9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7CF3F4" w:rsidR="000B5588" w:rsidRPr="00D44524" w:rsidRDefault="00AD2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81BFFD" w:rsidR="000B5588" w:rsidRPr="00D44524" w:rsidRDefault="00AD2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9614C" w:rsidR="000B5588" w:rsidRPr="00D44524" w:rsidRDefault="00AD2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4DF88D" w:rsidR="000B5588" w:rsidRPr="00D44524" w:rsidRDefault="00AD2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F0F1A5" w:rsidR="000B5588" w:rsidRPr="00D44524" w:rsidRDefault="00AD2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92EE78" w:rsidR="000B5588" w:rsidRPr="00D44524" w:rsidRDefault="00AD2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BA775F" w:rsidR="000B5588" w:rsidRPr="00D44524" w:rsidRDefault="00AD2C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A79D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AF0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2664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450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7327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D341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25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E5301" w:rsidR="00846B8B" w:rsidRPr="00D44524" w:rsidRDefault="00AD2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6B08E4" w:rsidR="00846B8B" w:rsidRPr="00D44524" w:rsidRDefault="00AD2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68F1F1" w:rsidR="00846B8B" w:rsidRPr="00D44524" w:rsidRDefault="00AD2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A696B" w:rsidR="00846B8B" w:rsidRPr="00D44524" w:rsidRDefault="00AD2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5EC595" w:rsidR="00846B8B" w:rsidRPr="00D44524" w:rsidRDefault="00AD2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DC409E" w:rsidR="00846B8B" w:rsidRPr="00D44524" w:rsidRDefault="00AD2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D78E11" w:rsidR="00846B8B" w:rsidRPr="00D44524" w:rsidRDefault="00AD2C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34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0E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169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8B0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CEC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A7A2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71E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52EA94" w:rsidR="007A5870" w:rsidRPr="00D44524" w:rsidRDefault="00AD2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7A3E6B" w:rsidR="007A5870" w:rsidRPr="00D44524" w:rsidRDefault="00AD2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209C05" w:rsidR="007A5870" w:rsidRPr="00D44524" w:rsidRDefault="00AD2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296D52" w:rsidR="007A5870" w:rsidRPr="00D44524" w:rsidRDefault="00AD2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739CDE" w:rsidR="007A5870" w:rsidRPr="00D44524" w:rsidRDefault="00AD2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9387E7" w:rsidR="007A5870" w:rsidRPr="00D44524" w:rsidRDefault="00AD2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776A2C" w:rsidR="007A5870" w:rsidRPr="00D44524" w:rsidRDefault="00AD2C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FE0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B96B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E4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538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55E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D18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30D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5F454" w:rsidR="0021795A" w:rsidRPr="00D44524" w:rsidRDefault="00AD2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B7E168" w:rsidR="0021795A" w:rsidRPr="00D44524" w:rsidRDefault="00AD2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606500" w:rsidR="0021795A" w:rsidRPr="00D44524" w:rsidRDefault="00AD2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D8A31E" w:rsidR="0021795A" w:rsidRPr="00D44524" w:rsidRDefault="00AD2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E566C" w:rsidR="0021795A" w:rsidRPr="00D44524" w:rsidRDefault="00AD2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41E673" w:rsidR="0021795A" w:rsidRPr="00D44524" w:rsidRDefault="00AD2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22428" w:rsidR="0021795A" w:rsidRPr="00D44524" w:rsidRDefault="00AD2C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6B0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4F1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0F8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F6A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864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329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11E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E31C96" w:rsidR="00DF25F7" w:rsidRPr="00D44524" w:rsidRDefault="00AD2C8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A4164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7424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C19F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349F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25F86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9738E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DCC86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9BCEA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5B278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1B23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CE60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5BAC7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3C0A1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2C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2C8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2023-07-05T04:18:00.0000000Z</dcterms:modified>
</coreProperties>
</file>