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F098AC" w:rsidR="00AA29B6" w:rsidRPr="00EA69E9" w:rsidRDefault="00B144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671B63" w:rsidR="00AA29B6" w:rsidRPr="00AA29B6" w:rsidRDefault="00B144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5A1EB" w:rsidR="00B87ED3" w:rsidRPr="00FC7F6A" w:rsidRDefault="00B1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32E5C" w:rsidR="00B87ED3" w:rsidRPr="00FC7F6A" w:rsidRDefault="00B1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6F28ED" w:rsidR="00B87ED3" w:rsidRPr="00FC7F6A" w:rsidRDefault="00B1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F8CF1" w:rsidR="00B87ED3" w:rsidRPr="00FC7F6A" w:rsidRDefault="00B1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6A7959" w:rsidR="00B87ED3" w:rsidRPr="00FC7F6A" w:rsidRDefault="00B1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5DABED" w:rsidR="00B87ED3" w:rsidRPr="00FC7F6A" w:rsidRDefault="00B1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9EF835" w:rsidR="00B87ED3" w:rsidRPr="00FC7F6A" w:rsidRDefault="00B14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926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0744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9DD6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07D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642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F8930E" w:rsidR="00B87ED3" w:rsidRPr="00D44524" w:rsidRDefault="00B14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930F74" w:rsidR="00B87ED3" w:rsidRPr="00D44524" w:rsidRDefault="00B14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D7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CD4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3F5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383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1DD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2E6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C48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47724D" w:rsidR="000B5588" w:rsidRPr="00D44524" w:rsidRDefault="00B1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7B4902" w:rsidR="000B5588" w:rsidRPr="00D44524" w:rsidRDefault="00B1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1AA4D2" w:rsidR="000B5588" w:rsidRPr="00D44524" w:rsidRDefault="00B1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56330" w:rsidR="000B5588" w:rsidRPr="00D44524" w:rsidRDefault="00B1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695B91" w:rsidR="000B5588" w:rsidRPr="00D44524" w:rsidRDefault="00B1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A1D0D0" w:rsidR="000B5588" w:rsidRPr="00D44524" w:rsidRDefault="00B1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CAD68E" w:rsidR="000B5588" w:rsidRPr="00D44524" w:rsidRDefault="00B14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F8C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CA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31C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CB2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EAB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47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95C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CF17C9" w:rsidR="00846B8B" w:rsidRPr="00D44524" w:rsidRDefault="00B1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D782B" w:rsidR="00846B8B" w:rsidRPr="00D44524" w:rsidRDefault="00B1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F0334E" w:rsidR="00846B8B" w:rsidRPr="00D44524" w:rsidRDefault="00B1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4D8CC1" w:rsidR="00846B8B" w:rsidRPr="00D44524" w:rsidRDefault="00B1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CD513A" w:rsidR="00846B8B" w:rsidRPr="00D44524" w:rsidRDefault="00B1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5013B8" w:rsidR="00846B8B" w:rsidRPr="00D44524" w:rsidRDefault="00B1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880CD6" w:rsidR="00846B8B" w:rsidRPr="00D44524" w:rsidRDefault="00B14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D05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47F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ECF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1DB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BC537" w:rsidR="007A5870" w:rsidRPr="00EA69E9" w:rsidRDefault="00B144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12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614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887B4" w:rsidR="007A5870" w:rsidRPr="00D44524" w:rsidRDefault="00B1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62E871" w:rsidR="007A5870" w:rsidRPr="00D44524" w:rsidRDefault="00B1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FE5A98" w:rsidR="007A5870" w:rsidRPr="00D44524" w:rsidRDefault="00B1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A24949" w:rsidR="007A5870" w:rsidRPr="00D44524" w:rsidRDefault="00B1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A6208C" w:rsidR="007A5870" w:rsidRPr="00D44524" w:rsidRDefault="00B1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15F1A1" w:rsidR="007A5870" w:rsidRPr="00D44524" w:rsidRDefault="00B1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29064C" w:rsidR="007A5870" w:rsidRPr="00D44524" w:rsidRDefault="00B14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FAD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C0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E64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E24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B6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E36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35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B4DAB0" w:rsidR="0021795A" w:rsidRPr="00D44524" w:rsidRDefault="00B1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E4E095" w:rsidR="0021795A" w:rsidRPr="00D44524" w:rsidRDefault="00B1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AE9EF6" w:rsidR="0021795A" w:rsidRPr="00D44524" w:rsidRDefault="00B1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C40534" w:rsidR="0021795A" w:rsidRPr="00D44524" w:rsidRDefault="00B1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28202" w:rsidR="0021795A" w:rsidRPr="00D44524" w:rsidRDefault="00B1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8776F" w:rsidR="0021795A" w:rsidRPr="00D44524" w:rsidRDefault="00B1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D00C61" w:rsidR="0021795A" w:rsidRPr="00D44524" w:rsidRDefault="00B14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63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888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151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089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224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5A8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77A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890477" w:rsidR="00DF25F7" w:rsidRPr="00D44524" w:rsidRDefault="00B144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C4D8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92DB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A692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B041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C1ED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B783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7D08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B8FB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0108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4016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D93B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B487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4C1E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44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447D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2023-07-05T04:26:00.0000000Z</dcterms:modified>
</coreProperties>
</file>