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F098AC" w:rsidR="00AA29B6" w:rsidRPr="00EA69E9" w:rsidRDefault="00B144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71B63" w:rsidR="00AA29B6" w:rsidRPr="00AA29B6" w:rsidRDefault="00B144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5A1EB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32E5C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F28ED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F8CF1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A7959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DABED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EF835" w:rsidR="00B87ED3" w:rsidRPr="00FC7F6A" w:rsidRDefault="00B14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26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74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DD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7D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42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8930E" w:rsidR="00B87ED3" w:rsidRPr="00D44524" w:rsidRDefault="00B14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30F74" w:rsidR="00B87ED3" w:rsidRPr="00D44524" w:rsidRDefault="00B14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D7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CD4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F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83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DD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E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4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7724D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B4902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AA4D2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56330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95B91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1D0D0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AD68E" w:rsidR="000B5588" w:rsidRPr="00D44524" w:rsidRDefault="00B14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8C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CA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1C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B2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AB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47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5C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F17C9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D782B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0334E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D8CC1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D513A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013B8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80CD6" w:rsidR="00846B8B" w:rsidRPr="00D44524" w:rsidRDefault="00B14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05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7F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CF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DB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BC537" w:rsidR="007A5870" w:rsidRPr="00EA69E9" w:rsidRDefault="00B144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1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14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887B4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2E871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E5A98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24949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6208C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5F1A1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9064C" w:rsidR="007A5870" w:rsidRPr="00D44524" w:rsidRDefault="00B14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AD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C0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64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24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B6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36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35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4DAB0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4E095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E9EF6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40534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28202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8776F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00C61" w:rsidR="0021795A" w:rsidRPr="00D44524" w:rsidRDefault="00B14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63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88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51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89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24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A8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7A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890477" w:rsidR="00DF25F7" w:rsidRPr="00D44524" w:rsidRDefault="00B144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C4D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92D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A692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B041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C1ED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B78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7D0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B8F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010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401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D93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B48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4C1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447D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2023-07-05T04:26:00.0000000Z</dcterms:modified>
</coreProperties>
</file>