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9F715A" w:rsidR="00AA29B6" w:rsidRPr="00EA69E9" w:rsidRDefault="00E465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7BEA2" w:rsidR="00AA29B6" w:rsidRPr="00AA29B6" w:rsidRDefault="00E465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B270E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D7629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E58E5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3C61C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AD4898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84E0C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A0263" w:rsidR="00B87ED3" w:rsidRPr="00FC7F6A" w:rsidRDefault="00E465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92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B0A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E0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25A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B7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4727DC" w:rsidR="00B87ED3" w:rsidRPr="00D44524" w:rsidRDefault="00E46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F4B0E0" w:rsidR="00B87ED3" w:rsidRPr="00D44524" w:rsidRDefault="00E465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89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801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89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E0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23A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0E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327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4B98A3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A340F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B14F3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DA511A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13BD1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1BEDB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89150" w:rsidR="000B5588" w:rsidRPr="00D44524" w:rsidRDefault="00E465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2B6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C0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F6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63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0B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3B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B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91DE7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1AE7B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4237F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D6573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9065A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D1092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C5B16" w:rsidR="00846B8B" w:rsidRPr="00D44524" w:rsidRDefault="00E465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CC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F8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2A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9D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58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D15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F4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EE4F7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8E06E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02D8E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B09A1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9C1B6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E14A7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C77EE" w:rsidR="007A5870" w:rsidRPr="00D44524" w:rsidRDefault="00E465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32C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86C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05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D3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94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B2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1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FDF32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F19FC3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87E6F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416E7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9CA53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3A8ED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F2B6A" w:rsidR="0021795A" w:rsidRPr="00D44524" w:rsidRDefault="00E465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27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AE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72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F4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3A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48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13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636344" w:rsidR="00DF25F7" w:rsidRPr="00D44524" w:rsidRDefault="00E465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022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B80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751C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9DF2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1E1C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7911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E40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38A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50E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DA1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649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254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B053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65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65C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