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F04A13" w:rsidR="00AA29B6" w:rsidRPr="00EA69E9" w:rsidRDefault="00F236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60F8CB" w:rsidR="00AA29B6" w:rsidRPr="00AA29B6" w:rsidRDefault="00F236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DCD84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EA7981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6E9BF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D7450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0BEF3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25BF4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DDD4C" w:rsidR="00B87ED3" w:rsidRPr="00FC7F6A" w:rsidRDefault="00F23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355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7C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BD2C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93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3C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99CD5" w:rsidR="00B87ED3" w:rsidRPr="00D44524" w:rsidRDefault="00F2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C0B86A" w:rsidR="00B87ED3" w:rsidRPr="00D44524" w:rsidRDefault="00F23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5C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519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50F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D4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ED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28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6F6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266EF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2CF754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89B022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926E49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33EFBD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10C85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9A802" w:rsidR="000B5588" w:rsidRPr="00D44524" w:rsidRDefault="00F23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3C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194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6D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DA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80E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A1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AF4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F8B5D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95D92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9DFC5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C3C734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92BF5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47D7D3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F578B" w:rsidR="00846B8B" w:rsidRPr="00D44524" w:rsidRDefault="00F23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24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77A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A3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DC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A82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F8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E6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45AC31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870EC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C04CB9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1CC73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4F28F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FD676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81622" w:rsidR="007A5870" w:rsidRPr="00D44524" w:rsidRDefault="00F23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B8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0D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C3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D0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A4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33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5E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68026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C5BE5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20763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D3246B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2D9579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A75EC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E56B1" w:rsidR="0021795A" w:rsidRPr="00D44524" w:rsidRDefault="00F23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8F3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E5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24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8D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C1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AA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07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06228B" w:rsidR="00DF25F7" w:rsidRPr="00D44524" w:rsidRDefault="00F23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9C3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05A8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5D5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988B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C45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CCA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67F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5196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24A1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9A96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1DE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6989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3436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366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2023-07-05T04:46:00.0000000Z</dcterms:modified>
</coreProperties>
</file>