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F04A13" w:rsidR="00AA29B6" w:rsidRPr="00EA69E9" w:rsidRDefault="00F236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0F8CB" w:rsidR="00AA29B6" w:rsidRPr="00AA29B6" w:rsidRDefault="00F236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3DCD84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A7981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6E9BF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D7450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0BEF3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B25BF4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DDD4C" w:rsidR="00B87ED3" w:rsidRPr="00FC7F6A" w:rsidRDefault="00F23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55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7C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BD2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93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73C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99CD5" w:rsidR="00B87ED3" w:rsidRPr="00D44524" w:rsidRDefault="00F2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0B86A" w:rsidR="00B87ED3" w:rsidRPr="00D44524" w:rsidRDefault="00F23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5C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19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0F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D4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7ED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28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F6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266EF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2CF754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9B022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26E49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3EFBD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10C85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F9A802" w:rsidR="000B5588" w:rsidRPr="00D44524" w:rsidRDefault="00F23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3C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94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6D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DA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0E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A1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F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8F8B5D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95D92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9DFC5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3C734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92BF5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7D7D3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DF578B" w:rsidR="00846B8B" w:rsidRPr="00D44524" w:rsidRDefault="00F23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24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7A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A3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DC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82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2F8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E6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5AC31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870EC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04CB9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1CC73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4F28F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AFD676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881622" w:rsidR="007A5870" w:rsidRPr="00D44524" w:rsidRDefault="00F23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B8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0D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C3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D0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A4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33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C5E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68026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C5BE5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20763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D3246B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D9579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A75EC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E56B1" w:rsidR="0021795A" w:rsidRPr="00D44524" w:rsidRDefault="00F23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F3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E5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24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8D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CC1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AA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07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06228B" w:rsidR="00DF25F7" w:rsidRPr="00D44524" w:rsidRDefault="00F236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9C3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05A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5D55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988B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C45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CCA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67F7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196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24A1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9A96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1DE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698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3436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66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2023-07-05T04:46:00.0000000Z</dcterms:modified>
</coreProperties>
</file>