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4A99CF" w:rsidR="00AA29B6" w:rsidRPr="00EA69E9" w:rsidRDefault="00FC1D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458375" w:rsidR="00AA29B6" w:rsidRPr="00AA29B6" w:rsidRDefault="00FC1D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AC506" w:rsidR="00B87ED3" w:rsidRPr="00FC7F6A" w:rsidRDefault="00FC1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FCB4FB" w:rsidR="00B87ED3" w:rsidRPr="00FC7F6A" w:rsidRDefault="00FC1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349C9" w:rsidR="00B87ED3" w:rsidRPr="00FC7F6A" w:rsidRDefault="00FC1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9FFE6" w:rsidR="00B87ED3" w:rsidRPr="00FC7F6A" w:rsidRDefault="00FC1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6C6062" w:rsidR="00B87ED3" w:rsidRPr="00FC7F6A" w:rsidRDefault="00FC1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667D01" w:rsidR="00B87ED3" w:rsidRPr="00FC7F6A" w:rsidRDefault="00FC1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C2E50" w:rsidR="00B87ED3" w:rsidRPr="00FC7F6A" w:rsidRDefault="00FC1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10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35D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2F1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6D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BD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2B7EF" w:rsidR="00B87ED3" w:rsidRPr="00D44524" w:rsidRDefault="00FC1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B6CF5" w:rsidR="00B87ED3" w:rsidRPr="00D44524" w:rsidRDefault="00FC1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F1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E2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6A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08F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CB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374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FC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B00ED5" w:rsidR="000B5588" w:rsidRPr="00D44524" w:rsidRDefault="00FC1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92491" w:rsidR="000B5588" w:rsidRPr="00D44524" w:rsidRDefault="00FC1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CA4F3C" w:rsidR="000B5588" w:rsidRPr="00D44524" w:rsidRDefault="00FC1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57A55" w:rsidR="000B5588" w:rsidRPr="00D44524" w:rsidRDefault="00FC1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651EA0" w:rsidR="000B5588" w:rsidRPr="00D44524" w:rsidRDefault="00FC1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BF43B" w:rsidR="000B5588" w:rsidRPr="00D44524" w:rsidRDefault="00FC1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160F7" w:rsidR="000B5588" w:rsidRPr="00D44524" w:rsidRDefault="00FC1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5A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CC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E9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2C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49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53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E1B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866094" w:rsidR="00846B8B" w:rsidRPr="00D44524" w:rsidRDefault="00FC1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621CB" w:rsidR="00846B8B" w:rsidRPr="00D44524" w:rsidRDefault="00FC1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011056" w:rsidR="00846B8B" w:rsidRPr="00D44524" w:rsidRDefault="00FC1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F394A1" w:rsidR="00846B8B" w:rsidRPr="00D44524" w:rsidRDefault="00FC1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BCA42" w:rsidR="00846B8B" w:rsidRPr="00D44524" w:rsidRDefault="00FC1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6E69C" w:rsidR="00846B8B" w:rsidRPr="00D44524" w:rsidRDefault="00FC1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C8565" w:rsidR="00846B8B" w:rsidRPr="00D44524" w:rsidRDefault="00FC1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33F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B3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C6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99B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5AF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9B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64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15651D" w:rsidR="007A5870" w:rsidRPr="00D44524" w:rsidRDefault="00FC1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E5F6E" w:rsidR="007A5870" w:rsidRPr="00D44524" w:rsidRDefault="00FC1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99D05" w:rsidR="007A5870" w:rsidRPr="00D44524" w:rsidRDefault="00FC1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893BC6" w:rsidR="007A5870" w:rsidRPr="00D44524" w:rsidRDefault="00FC1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05478" w:rsidR="007A5870" w:rsidRPr="00D44524" w:rsidRDefault="00FC1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692324" w:rsidR="007A5870" w:rsidRPr="00D44524" w:rsidRDefault="00FC1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1E73F7" w:rsidR="007A5870" w:rsidRPr="00D44524" w:rsidRDefault="00FC1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D4E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FB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997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71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54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760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53C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8ED3E" w:rsidR="0021795A" w:rsidRPr="00D44524" w:rsidRDefault="00FC1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371E15" w:rsidR="0021795A" w:rsidRPr="00D44524" w:rsidRDefault="00FC1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7D5FA" w:rsidR="0021795A" w:rsidRPr="00D44524" w:rsidRDefault="00FC1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CEB6C" w:rsidR="0021795A" w:rsidRPr="00D44524" w:rsidRDefault="00FC1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2C5D9E" w:rsidR="0021795A" w:rsidRPr="00D44524" w:rsidRDefault="00FC1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ADD91" w:rsidR="0021795A" w:rsidRPr="00D44524" w:rsidRDefault="00FC1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BA489E" w:rsidR="0021795A" w:rsidRPr="00D44524" w:rsidRDefault="00FC1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23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9D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89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205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106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2F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0D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E43FB9" w:rsidR="00DF25F7" w:rsidRPr="00D44524" w:rsidRDefault="00FC1D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6E29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B0E3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881A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097F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6223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DB3C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6D5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2926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0BBE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7419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5FC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E91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A9A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D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1DDE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