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57E01C" w:rsidR="00AA29B6" w:rsidRPr="00EA69E9" w:rsidRDefault="004E5B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B5ED2" w:rsidR="00AA29B6" w:rsidRPr="00AA29B6" w:rsidRDefault="004E5B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269AA1" w:rsidR="00B87ED3" w:rsidRPr="00FC7F6A" w:rsidRDefault="004E5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A2C6D8" w:rsidR="00B87ED3" w:rsidRPr="00FC7F6A" w:rsidRDefault="004E5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4982E5" w:rsidR="00B87ED3" w:rsidRPr="00FC7F6A" w:rsidRDefault="004E5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5C63EC" w:rsidR="00B87ED3" w:rsidRPr="00FC7F6A" w:rsidRDefault="004E5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4CDECC" w:rsidR="00B87ED3" w:rsidRPr="00FC7F6A" w:rsidRDefault="004E5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F74186" w:rsidR="00B87ED3" w:rsidRPr="00FC7F6A" w:rsidRDefault="004E5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14E6D1" w:rsidR="00B87ED3" w:rsidRPr="00FC7F6A" w:rsidRDefault="004E5B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717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9BD8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3843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E5F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5D13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E7E9FE" w:rsidR="00B87ED3" w:rsidRPr="00D44524" w:rsidRDefault="004E5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1346D1" w:rsidR="00B87ED3" w:rsidRPr="00D44524" w:rsidRDefault="004E5B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9BB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DB7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94F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D44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10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089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90B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A39E98" w:rsidR="000B5588" w:rsidRPr="00D44524" w:rsidRDefault="004E5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2F2743" w:rsidR="000B5588" w:rsidRPr="00D44524" w:rsidRDefault="004E5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729B61" w:rsidR="000B5588" w:rsidRPr="00D44524" w:rsidRDefault="004E5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88446" w:rsidR="000B5588" w:rsidRPr="00D44524" w:rsidRDefault="004E5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AFD282" w:rsidR="000B5588" w:rsidRPr="00D44524" w:rsidRDefault="004E5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687BDA" w:rsidR="000B5588" w:rsidRPr="00D44524" w:rsidRDefault="004E5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A99876" w:rsidR="000B5588" w:rsidRPr="00D44524" w:rsidRDefault="004E5B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07E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020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BFC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573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2BA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645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4AA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32306D" w:rsidR="00846B8B" w:rsidRPr="00D44524" w:rsidRDefault="004E5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46F50C" w:rsidR="00846B8B" w:rsidRPr="00D44524" w:rsidRDefault="004E5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44FA54" w:rsidR="00846B8B" w:rsidRPr="00D44524" w:rsidRDefault="004E5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F2481" w:rsidR="00846B8B" w:rsidRPr="00D44524" w:rsidRDefault="004E5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B938FA" w:rsidR="00846B8B" w:rsidRPr="00D44524" w:rsidRDefault="004E5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103D6C" w:rsidR="00846B8B" w:rsidRPr="00D44524" w:rsidRDefault="004E5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460A31" w:rsidR="00846B8B" w:rsidRPr="00D44524" w:rsidRDefault="004E5B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78B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337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443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283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CBA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112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01C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63597D" w:rsidR="007A5870" w:rsidRPr="00D44524" w:rsidRDefault="004E5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779441" w:rsidR="007A5870" w:rsidRPr="00D44524" w:rsidRDefault="004E5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02F27B" w:rsidR="007A5870" w:rsidRPr="00D44524" w:rsidRDefault="004E5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5285D1" w:rsidR="007A5870" w:rsidRPr="00D44524" w:rsidRDefault="004E5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E998D8" w:rsidR="007A5870" w:rsidRPr="00D44524" w:rsidRDefault="004E5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E4D3CC" w:rsidR="007A5870" w:rsidRPr="00D44524" w:rsidRDefault="004E5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FED39" w:rsidR="007A5870" w:rsidRPr="00D44524" w:rsidRDefault="004E5B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6D03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7F7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1D5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E4A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995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9E06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FC5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92190E" w:rsidR="0021795A" w:rsidRPr="00D44524" w:rsidRDefault="004E5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FFD383" w:rsidR="0021795A" w:rsidRPr="00D44524" w:rsidRDefault="004E5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FF69DF" w:rsidR="0021795A" w:rsidRPr="00D44524" w:rsidRDefault="004E5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DFBB8C" w:rsidR="0021795A" w:rsidRPr="00D44524" w:rsidRDefault="004E5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3A50E2" w:rsidR="0021795A" w:rsidRPr="00D44524" w:rsidRDefault="004E5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AC1593" w:rsidR="0021795A" w:rsidRPr="00D44524" w:rsidRDefault="004E5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1E25EC" w:rsidR="0021795A" w:rsidRPr="00D44524" w:rsidRDefault="004E5B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D82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623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8D7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2AD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3DB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C46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A17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D4B419" w:rsidR="00DF25F7" w:rsidRPr="00D44524" w:rsidRDefault="004E5B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200D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6C50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545A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F5F3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6791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338F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0DF2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A949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4EA6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1FC5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8264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4C53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B21B2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5B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E5B63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2023-07-05T05:10:00.0000000Z</dcterms:modified>
</coreProperties>
</file>