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D28E5D" w:rsidR="00AA29B6" w:rsidRPr="00EA69E9" w:rsidRDefault="00C43A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5D4C71" w:rsidR="00AA29B6" w:rsidRPr="00AA29B6" w:rsidRDefault="00C43A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DDFCD6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06515C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3FBBC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3A29F5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816C3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20322F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8FEE4" w:rsidR="00B87ED3" w:rsidRPr="00FC7F6A" w:rsidRDefault="00C43A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4A4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8295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0A7F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5B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0103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753B19" w:rsidR="00B87ED3" w:rsidRPr="00D44524" w:rsidRDefault="00C43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D928B" w:rsidR="00B87ED3" w:rsidRPr="00D44524" w:rsidRDefault="00C43A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871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53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C23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52E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5A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92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CBC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B8716B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8292CD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54FC8F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B5ECFC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7B2C36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BC9BE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10E45C" w:rsidR="000B5588" w:rsidRPr="00D44524" w:rsidRDefault="00C43A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E3F1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46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69A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515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BF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276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56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1BFFF8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E006FE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2D3ADA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F81C03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60845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428BB5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8E9F3" w:rsidR="00846B8B" w:rsidRPr="00D44524" w:rsidRDefault="00C43A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7B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78F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376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574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B84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652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C3B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A8EC71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6AF7FC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2CD1A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01FA7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5C2927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525840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F5323" w:rsidR="007A5870" w:rsidRPr="00D44524" w:rsidRDefault="00C43A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836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855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E34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7B1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A3B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05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A56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2752C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AC3AA9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870609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35620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8D3A94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B74FE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A5D3A" w:rsidR="0021795A" w:rsidRPr="00D44524" w:rsidRDefault="00C43A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662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532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FF5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BC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CF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3418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75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7FFF71" w:rsidR="00DF25F7" w:rsidRPr="00D44524" w:rsidRDefault="00C43A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F435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2290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A4D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9A2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A3D3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C531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776F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BC3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07BB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DDF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71F3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FB53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04AF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A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3A75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2023-07-05T05:25:00.0000000Z</dcterms:modified>
</coreProperties>
</file>