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579842" w:rsidR="00AA29B6" w:rsidRPr="00EA69E9" w:rsidRDefault="00D3741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DCECB2" w:rsidR="00AA29B6" w:rsidRPr="00AA29B6" w:rsidRDefault="00D3741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10FD9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EBEEEA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7696D7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4A5525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AA34B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B9376F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0C7C8" w:rsidR="00B87ED3" w:rsidRPr="00FC7F6A" w:rsidRDefault="00D374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133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75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A974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1F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787B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117060" w:rsidR="00B87ED3" w:rsidRPr="00D44524" w:rsidRDefault="00D3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8ADC60" w:rsidR="00B87ED3" w:rsidRPr="00D44524" w:rsidRDefault="00D374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E099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8A3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64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4FB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391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10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353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528F38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7A719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847800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5E329E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FF2799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FAED6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3AAAAD" w:rsidR="000B5588" w:rsidRPr="00D44524" w:rsidRDefault="00D374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D4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22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C9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89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EE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32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B29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1F6C17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DD614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ACABA6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E7A0AD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BCBA0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E48FD9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7C386" w:rsidR="00846B8B" w:rsidRPr="00D44524" w:rsidRDefault="00D374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826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DAA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41B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0BE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F7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F82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4C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B25EEC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FA498F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40E6B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0D3566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1D21CD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2AF6D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6A153" w:rsidR="007A5870" w:rsidRPr="00D44524" w:rsidRDefault="00D374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08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E4CE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79D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C62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A6A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30E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17D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A9868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D94721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AF95E1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4F6C4A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B8C12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45F9D9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0C8DD" w:rsidR="0021795A" w:rsidRPr="00D44524" w:rsidRDefault="00D374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B593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8A8A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15B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FA0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698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8ED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869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B046A1" w:rsidR="00DF25F7" w:rsidRPr="00D44524" w:rsidRDefault="00D3741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DA183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CA55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42E5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D4D8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8B6E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F95A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69282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354C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465B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695A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7A0E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1E56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1E28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374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741B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2023-07-05T05:58:00.0000000Z</dcterms:modified>
</coreProperties>
</file>