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991F7F" w:rsidR="00AA29B6" w:rsidRPr="00EA69E9" w:rsidRDefault="00E647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6A35E" w:rsidR="00AA29B6" w:rsidRPr="00AA29B6" w:rsidRDefault="00E647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E63CB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11B36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FB395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0603A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55416B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0D549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1C4F5" w:rsidR="00B87ED3" w:rsidRPr="00FC7F6A" w:rsidRDefault="00E64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F60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9F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F4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F3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62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51C36" w:rsidR="00B87ED3" w:rsidRPr="00D44524" w:rsidRDefault="00E647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14599" w:rsidR="00B87ED3" w:rsidRPr="00D44524" w:rsidRDefault="00E647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CB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F6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E0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167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83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7E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7F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E84AF7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2CE80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71324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868FE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44815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CF7CDE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C7B4A9" w:rsidR="000B5588" w:rsidRPr="00D44524" w:rsidRDefault="00E64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0B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D8E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64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0B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E2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65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A9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E49B4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B6BAC9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88C67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CDD284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14FE0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B7F607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2E399" w:rsidR="00846B8B" w:rsidRPr="00D44524" w:rsidRDefault="00E64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E5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288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F4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20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21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61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21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B9198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194A48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22342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151D99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2D0AC0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07BC7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5DD53" w:rsidR="007A5870" w:rsidRPr="00D44524" w:rsidRDefault="00E64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D3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39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F7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D5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024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96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88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5FC56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A1E0D0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375C3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D1981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D1351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257A8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AF671" w:rsidR="0021795A" w:rsidRPr="00D44524" w:rsidRDefault="00E64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EE1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A6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097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85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B1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9B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D3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598F16" w:rsidR="00DF25F7" w:rsidRPr="00D44524" w:rsidRDefault="00E647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D78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F1A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F21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6494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6262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EB6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D300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CE7F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5138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2A57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99E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58B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5B02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7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475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2023-07-05T06:06:00.0000000Z</dcterms:modified>
</coreProperties>
</file>