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D49C09" w:rsidR="00AA29B6" w:rsidRPr="00EA69E9" w:rsidRDefault="007513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6B606" w:rsidR="00AA29B6" w:rsidRPr="00AA29B6" w:rsidRDefault="007513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9DA79F" w:rsidR="00B87ED3" w:rsidRPr="00FC7F6A" w:rsidRDefault="00751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A91FB" w:rsidR="00B87ED3" w:rsidRPr="00FC7F6A" w:rsidRDefault="00751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2D78DB" w:rsidR="00B87ED3" w:rsidRPr="00FC7F6A" w:rsidRDefault="00751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29929" w:rsidR="00B87ED3" w:rsidRPr="00FC7F6A" w:rsidRDefault="00751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5C31F" w:rsidR="00B87ED3" w:rsidRPr="00FC7F6A" w:rsidRDefault="00751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2AA66" w:rsidR="00B87ED3" w:rsidRPr="00FC7F6A" w:rsidRDefault="00751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CE650" w:rsidR="00B87ED3" w:rsidRPr="00FC7F6A" w:rsidRDefault="00751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1F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38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AD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C20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E7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CBABA" w:rsidR="00B87ED3" w:rsidRPr="00D44524" w:rsidRDefault="00751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351BF" w:rsidR="00B87ED3" w:rsidRPr="00D44524" w:rsidRDefault="00751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27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71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64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84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93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45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3D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5A99E" w:rsidR="000B5588" w:rsidRPr="00D44524" w:rsidRDefault="00751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D17AD" w:rsidR="000B5588" w:rsidRPr="00D44524" w:rsidRDefault="00751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410C6" w:rsidR="000B5588" w:rsidRPr="00D44524" w:rsidRDefault="00751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A8ABB" w:rsidR="000B5588" w:rsidRPr="00D44524" w:rsidRDefault="00751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6AD69" w:rsidR="000B5588" w:rsidRPr="00D44524" w:rsidRDefault="00751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04E28" w:rsidR="000B5588" w:rsidRPr="00D44524" w:rsidRDefault="00751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A9B269" w:rsidR="000B5588" w:rsidRPr="00D44524" w:rsidRDefault="00751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8D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22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47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8D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77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34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E5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722F9" w:rsidR="00846B8B" w:rsidRPr="00D44524" w:rsidRDefault="00751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0E57A6" w:rsidR="00846B8B" w:rsidRPr="00D44524" w:rsidRDefault="00751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A1666" w:rsidR="00846B8B" w:rsidRPr="00D44524" w:rsidRDefault="00751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3BE76" w:rsidR="00846B8B" w:rsidRPr="00D44524" w:rsidRDefault="00751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7D4E8" w:rsidR="00846B8B" w:rsidRPr="00D44524" w:rsidRDefault="00751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73B4D" w:rsidR="00846B8B" w:rsidRPr="00D44524" w:rsidRDefault="00751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727A8B" w:rsidR="00846B8B" w:rsidRPr="00D44524" w:rsidRDefault="00751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58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52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FA2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E7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FB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AE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D3F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B1311" w:rsidR="007A5870" w:rsidRPr="00D44524" w:rsidRDefault="00751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57B7A" w:rsidR="007A5870" w:rsidRPr="00D44524" w:rsidRDefault="00751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928FE" w:rsidR="007A5870" w:rsidRPr="00D44524" w:rsidRDefault="00751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B707A" w:rsidR="007A5870" w:rsidRPr="00D44524" w:rsidRDefault="00751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07839" w:rsidR="007A5870" w:rsidRPr="00D44524" w:rsidRDefault="00751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76A9E" w:rsidR="007A5870" w:rsidRPr="00D44524" w:rsidRDefault="00751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9AAA9" w:rsidR="007A5870" w:rsidRPr="00D44524" w:rsidRDefault="00751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75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EE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765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6B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10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1E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4D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6D588" w:rsidR="0021795A" w:rsidRPr="00D44524" w:rsidRDefault="00751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E308A" w:rsidR="0021795A" w:rsidRPr="00D44524" w:rsidRDefault="00751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CDF3B" w:rsidR="0021795A" w:rsidRPr="00D44524" w:rsidRDefault="00751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6627CA" w:rsidR="0021795A" w:rsidRPr="00D44524" w:rsidRDefault="00751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F9E2F" w:rsidR="0021795A" w:rsidRPr="00D44524" w:rsidRDefault="00751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51F61" w:rsidR="0021795A" w:rsidRPr="00D44524" w:rsidRDefault="00751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C3B57" w:rsidR="0021795A" w:rsidRPr="00D44524" w:rsidRDefault="00751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5A9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90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BCA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14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845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18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D5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28D53F" w:rsidR="00DF25F7" w:rsidRPr="00D44524" w:rsidRDefault="007513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E3B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5610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6EE4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3C9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029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D2A5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89B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B0B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C05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4CE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F5BA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AADC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1F5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3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136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2023-07-05T06:10:00.0000000Z</dcterms:modified>
</coreProperties>
</file>