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C4A9BD" w:rsidR="00AA29B6" w:rsidRPr="00EA69E9" w:rsidRDefault="00EB18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9D356" w:rsidR="00AA29B6" w:rsidRPr="00AA29B6" w:rsidRDefault="00EB18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9BAA2F" w:rsidR="00B87ED3" w:rsidRPr="00FC7F6A" w:rsidRDefault="00EB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365C23" w:rsidR="00B87ED3" w:rsidRPr="00FC7F6A" w:rsidRDefault="00EB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980A0B" w:rsidR="00B87ED3" w:rsidRPr="00FC7F6A" w:rsidRDefault="00EB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A8313" w:rsidR="00B87ED3" w:rsidRPr="00FC7F6A" w:rsidRDefault="00EB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F91E70" w:rsidR="00B87ED3" w:rsidRPr="00FC7F6A" w:rsidRDefault="00EB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086533" w:rsidR="00B87ED3" w:rsidRPr="00FC7F6A" w:rsidRDefault="00EB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3EB64F" w:rsidR="00B87ED3" w:rsidRPr="00FC7F6A" w:rsidRDefault="00EB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D3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AE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FA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9F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7B2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3F816" w:rsidR="00B87ED3" w:rsidRPr="00D44524" w:rsidRDefault="00EB1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06B859" w:rsidR="00B87ED3" w:rsidRPr="00D44524" w:rsidRDefault="00EB1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F81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41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CF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26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2E5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214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DB1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00D80" w:rsidR="000B5588" w:rsidRPr="00D44524" w:rsidRDefault="00EB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C42AD" w:rsidR="000B5588" w:rsidRPr="00D44524" w:rsidRDefault="00EB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04CF1" w:rsidR="000B5588" w:rsidRPr="00D44524" w:rsidRDefault="00EB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E7EC2" w:rsidR="000B5588" w:rsidRPr="00D44524" w:rsidRDefault="00EB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7F2DC" w:rsidR="000B5588" w:rsidRPr="00D44524" w:rsidRDefault="00EB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0AFF8" w:rsidR="000B5588" w:rsidRPr="00D44524" w:rsidRDefault="00EB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B5C63" w:rsidR="000B5588" w:rsidRPr="00D44524" w:rsidRDefault="00EB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02B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6A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49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18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8CB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B7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41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9C0F1" w:rsidR="00846B8B" w:rsidRPr="00D44524" w:rsidRDefault="00EB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24BC4" w:rsidR="00846B8B" w:rsidRPr="00D44524" w:rsidRDefault="00EB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6DC3A" w:rsidR="00846B8B" w:rsidRPr="00D44524" w:rsidRDefault="00EB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5485E" w:rsidR="00846B8B" w:rsidRPr="00D44524" w:rsidRDefault="00EB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FE617" w:rsidR="00846B8B" w:rsidRPr="00D44524" w:rsidRDefault="00EB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2D886" w:rsidR="00846B8B" w:rsidRPr="00D44524" w:rsidRDefault="00EB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29148" w:rsidR="00846B8B" w:rsidRPr="00D44524" w:rsidRDefault="00EB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2BB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E17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4B8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562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4AB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95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C3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45BBF4" w:rsidR="007A5870" w:rsidRPr="00D44524" w:rsidRDefault="00EB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A7BC5" w:rsidR="007A5870" w:rsidRPr="00D44524" w:rsidRDefault="00EB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316F1C" w:rsidR="007A5870" w:rsidRPr="00D44524" w:rsidRDefault="00EB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15523" w:rsidR="007A5870" w:rsidRPr="00D44524" w:rsidRDefault="00EB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5B0DD4" w:rsidR="007A5870" w:rsidRPr="00D44524" w:rsidRDefault="00EB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9C2698" w:rsidR="007A5870" w:rsidRPr="00D44524" w:rsidRDefault="00EB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722668" w:rsidR="007A5870" w:rsidRPr="00D44524" w:rsidRDefault="00EB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84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AE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04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C2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E4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17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83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AE0F6A" w:rsidR="0021795A" w:rsidRPr="00D44524" w:rsidRDefault="00EB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01CE37" w:rsidR="0021795A" w:rsidRPr="00D44524" w:rsidRDefault="00EB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AA10D" w:rsidR="0021795A" w:rsidRPr="00D44524" w:rsidRDefault="00EB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9BB41" w:rsidR="0021795A" w:rsidRPr="00D44524" w:rsidRDefault="00EB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D831B" w:rsidR="0021795A" w:rsidRPr="00D44524" w:rsidRDefault="00EB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E329C7" w:rsidR="0021795A" w:rsidRPr="00D44524" w:rsidRDefault="00EB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638911" w:rsidR="0021795A" w:rsidRPr="00D44524" w:rsidRDefault="00EB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22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0E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615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A18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BBA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C6A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DF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C37A5D" w:rsidR="00DF25F7" w:rsidRPr="00D44524" w:rsidRDefault="00EB18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2DCD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CE1C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9A3E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998F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F767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C47B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3A3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37B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27D8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5BB0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302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4A77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D39B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851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2023-07-05T06:28:00.0000000Z</dcterms:modified>
</coreProperties>
</file>