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2EEF62" w:rsidR="00AA29B6" w:rsidRPr="00EA69E9" w:rsidRDefault="004432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AD0C4" w:rsidR="00AA29B6" w:rsidRPr="00AA29B6" w:rsidRDefault="004432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5ED8F" w:rsidR="00B87ED3" w:rsidRPr="00FC7F6A" w:rsidRDefault="004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BD2AC" w:rsidR="00B87ED3" w:rsidRPr="00FC7F6A" w:rsidRDefault="004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A18213" w:rsidR="00B87ED3" w:rsidRPr="00FC7F6A" w:rsidRDefault="004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D4C05" w:rsidR="00B87ED3" w:rsidRPr="00FC7F6A" w:rsidRDefault="004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8D7AF1" w:rsidR="00B87ED3" w:rsidRPr="00FC7F6A" w:rsidRDefault="004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09342" w:rsidR="00B87ED3" w:rsidRPr="00FC7F6A" w:rsidRDefault="004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D22A26" w:rsidR="00B87ED3" w:rsidRPr="00FC7F6A" w:rsidRDefault="004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7F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46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2E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D3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D0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45A67" w:rsidR="00B87ED3" w:rsidRPr="00D44524" w:rsidRDefault="00443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1EC17" w:rsidR="00B87ED3" w:rsidRPr="00D44524" w:rsidRDefault="00443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6B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A5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94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E6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CE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CC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B2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91936" w:rsidR="000B5588" w:rsidRPr="00D44524" w:rsidRDefault="004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9C204" w:rsidR="000B5588" w:rsidRPr="00D44524" w:rsidRDefault="004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99205" w:rsidR="000B5588" w:rsidRPr="00D44524" w:rsidRDefault="004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65623" w:rsidR="000B5588" w:rsidRPr="00D44524" w:rsidRDefault="004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64F1B" w:rsidR="000B5588" w:rsidRPr="00D44524" w:rsidRDefault="004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101ED" w:rsidR="000B5588" w:rsidRPr="00D44524" w:rsidRDefault="004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C2190" w:rsidR="000B5588" w:rsidRPr="00D44524" w:rsidRDefault="004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91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04B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39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34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5B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3B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06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C73B2" w:rsidR="00846B8B" w:rsidRPr="00D44524" w:rsidRDefault="004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C3221" w:rsidR="00846B8B" w:rsidRPr="00D44524" w:rsidRDefault="004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EBD1E" w:rsidR="00846B8B" w:rsidRPr="00D44524" w:rsidRDefault="004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03232" w:rsidR="00846B8B" w:rsidRPr="00D44524" w:rsidRDefault="004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75248" w:rsidR="00846B8B" w:rsidRPr="00D44524" w:rsidRDefault="004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2C442" w:rsidR="00846B8B" w:rsidRPr="00D44524" w:rsidRDefault="004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E35CB" w:rsidR="00846B8B" w:rsidRPr="00D44524" w:rsidRDefault="004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F4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8BE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9E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26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C8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00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29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6731C" w:rsidR="007A5870" w:rsidRPr="00D44524" w:rsidRDefault="004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1EB52" w:rsidR="007A5870" w:rsidRPr="00D44524" w:rsidRDefault="004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6495C" w:rsidR="007A5870" w:rsidRPr="00D44524" w:rsidRDefault="004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DB6B9" w:rsidR="007A5870" w:rsidRPr="00D44524" w:rsidRDefault="004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4415D" w:rsidR="007A5870" w:rsidRPr="00D44524" w:rsidRDefault="004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0F3A9" w:rsidR="007A5870" w:rsidRPr="00D44524" w:rsidRDefault="004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E768A" w:rsidR="007A5870" w:rsidRPr="00D44524" w:rsidRDefault="004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044DA" w:rsidR="0021795A" w:rsidRPr="00EA69E9" w:rsidRDefault="004432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D9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8F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7B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C7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07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65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4F4BF" w:rsidR="0021795A" w:rsidRPr="00D44524" w:rsidRDefault="004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D5051" w:rsidR="0021795A" w:rsidRPr="00D44524" w:rsidRDefault="004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18031" w:rsidR="0021795A" w:rsidRPr="00D44524" w:rsidRDefault="004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E8DE31" w:rsidR="0021795A" w:rsidRPr="00D44524" w:rsidRDefault="004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F5FD68" w:rsidR="0021795A" w:rsidRPr="00D44524" w:rsidRDefault="004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08762" w:rsidR="0021795A" w:rsidRPr="00D44524" w:rsidRDefault="004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23778" w:rsidR="0021795A" w:rsidRPr="00D44524" w:rsidRDefault="004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E1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F1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F9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0E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77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69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6E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5B9020" w:rsidR="00DF25F7" w:rsidRPr="00D44524" w:rsidRDefault="004432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38F9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F5F1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DE7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E94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9B16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922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B51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D94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2B6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042A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93C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C78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F5CB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2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3294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2023-07-05T06:47:00.0000000Z</dcterms:modified>
</coreProperties>
</file>