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B7A49" w:rsidR="00AA29B6" w:rsidRPr="00EA69E9" w:rsidRDefault="00AD5F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55A0C" w:rsidR="00AA29B6" w:rsidRPr="00AA29B6" w:rsidRDefault="00AD5F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4731F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B8689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E7807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8E6E3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2341F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2B673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7B029" w:rsidR="00B87ED3" w:rsidRPr="00FC7F6A" w:rsidRDefault="00AD5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C5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A4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E4D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A6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D2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70866" w:rsidR="00B87ED3" w:rsidRPr="00D44524" w:rsidRDefault="00AD5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C5225" w:rsidR="00B87ED3" w:rsidRPr="00D44524" w:rsidRDefault="00AD5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70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5C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00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77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F7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9F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84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A97F2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BDCE5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4FE87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EB327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2188B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8F4B6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DFDBC" w:rsidR="000B5588" w:rsidRPr="00D44524" w:rsidRDefault="00AD5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3F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61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56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BC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4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09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BD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977E0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BE590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896ED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56E8B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DA887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4CD56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C0464" w:rsidR="00846B8B" w:rsidRPr="00D44524" w:rsidRDefault="00AD5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8A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27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2F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EB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71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62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13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8B2BD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6C206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112E5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E0D07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1FF2B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BC62E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886E8" w:rsidR="007A5870" w:rsidRPr="00D44524" w:rsidRDefault="00AD5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DC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E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E9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6A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6D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EC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C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7BEBA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5BAD5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C4086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FCA21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F8C69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C3D0A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CEA45" w:rsidR="0021795A" w:rsidRPr="00D44524" w:rsidRDefault="00AD5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CA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D4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42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A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A5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E5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41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BAC4FF" w:rsidR="00DF25F7" w:rsidRPr="00D44524" w:rsidRDefault="00AD5F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BCBE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B57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144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6480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8877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D71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244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40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224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1CE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995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513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A5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F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5FB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2023-07-05T06:51:00.0000000Z</dcterms:modified>
</coreProperties>
</file>