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FA5D22" w:rsidR="00AA29B6" w:rsidRPr="00EA69E9" w:rsidRDefault="00C91F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FD305" w:rsidR="00AA29B6" w:rsidRPr="00AA29B6" w:rsidRDefault="00C91F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8114A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6F8DF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BBE38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E7D47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A1565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92564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9FCB5" w:rsidR="00B87ED3" w:rsidRPr="00FC7F6A" w:rsidRDefault="00C91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F1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60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CE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99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0C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81D99" w:rsidR="00B87ED3" w:rsidRPr="00D44524" w:rsidRDefault="00C91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B8B98" w:rsidR="00B87ED3" w:rsidRPr="00D44524" w:rsidRDefault="00C91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AF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C2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C3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1D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4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546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72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1293A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0767D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67FB6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68A9E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12215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78F32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B7829" w:rsidR="000B5588" w:rsidRPr="00D44524" w:rsidRDefault="00C91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77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E6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E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07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54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D4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D6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409E9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F6F3F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FB4D9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FDB4F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D3F77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7AC6B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B5DE9" w:rsidR="00846B8B" w:rsidRPr="00D44524" w:rsidRDefault="00C91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D1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B7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9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D1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85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E5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E7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448E1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FCE8D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0B69E9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FF90F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0F3C0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9A730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D0E51" w:rsidR="007A5870" w:rsidRPr="00D44524" w:rsidRDefault="00C91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C2206" w:rsidR="0021795A" w:rsidRPr="00EA69E9" w:rsidRDefault="00C91F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73E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EAA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29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3B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CFE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B1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FF061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53211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3CF74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9FF19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7A7C7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DB88A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48F26" w:rsidR="0021795A" w:rsidRPr="00D44524" w:rsidRDefault="00C91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57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E7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0A6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C3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C7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D3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49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B44687" w:rsidR="00DF25F7" w:rsidRPr="00D44524" w:rsidRDefault="00C91F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AFD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C950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EF11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FA64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B09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D36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025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D73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33D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6F5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FBD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58EE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4F5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1FAF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2023-07-05T06:57:00.0000000Z</dcterms:modified>
</coreProperties>
</file>