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F1D71" w:rsidR="00AA29B6" w:rsidRPr="00EA69E9" w:rsidRDefault="00E669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9DCB9" w:rsidR="00AA29B6" w:rsidRPr="00AA29B6" w:rsidRDefault="00E669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7697F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1F521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E9EF9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A187B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B7129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E3B1B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C5707" w:rsidR="00B87ED3" w:rsidRPr="00FC7F6A" w:rsidRDefault="00E6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57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97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D4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36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D3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14312" w:rsidR="00B87ED3" w:rsidRPr="00D44524" w:rsidRDefault="00E6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A61DC" w:rsidR="00B87ED3" w:rsidRPr="00D44524" w:rsidRDefault="00E6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1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5D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8E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2E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40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6F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8D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51A0C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D39C5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6EAC8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6DBD0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69CB8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2BC12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3BEF7" w:rsidR="000B5588" w:rsidRPr="00D44524" w:rsidRDefault="00E6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50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E1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9F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B9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70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5C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1C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6EC22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60786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8D01B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EE8AD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9B847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28E1E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64275" w:rsidR="00846B8B" w:rsidRPr="00D44524" w:rsidRDefault="00E6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DD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B7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48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10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F5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2E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04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E8BDA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E859A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22D76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14EDA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8D830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412D0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D7398" w:rsidR="007A5870" w:rsidRPr="00D44524" w:rsidRDefault="00E6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65331" w:rsidR="0021795A" w:rsidRPr="00EA69E9" w:rsidRDefault="00E669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82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6E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AD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A7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2A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89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3BA5B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5EA80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E8A5C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8E04D2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0A160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8E979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0109C" w:rsidR="0021795A" w:rsidRPr="00D44524" w:rsidRDefault="00E6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11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20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E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BB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BA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1A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A0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44AD7D" w:rsidR="00DF25F7" w:rsidRPr="00D44524" w:rsidRDefault="00E669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5C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3ECA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443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F5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2B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B8C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C07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96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EEF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54E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60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876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622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9B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2023-07-05T07:13:00.0000000Z</dcterms:modified>
</coreProperties>
</file>