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E03967" w:rsidR="00AA29B6" w:rsidRPr="00EA69E9" w:rsidRDefault="00BD35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7463E" w:rsidR="00AA29B6" w:rsidRPr="00AA29B6" w:rsidRDefault="00BD35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D2508" w:rsidR="00B87ED3" w:rsidRPr="00FC7F6A" w:rsidRDefault="00BD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B41D2" w:rsidR="00B87ED3" w:rsidRPr="00FC7F6A" w:rsidRDefault="00BD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81837" w:rsidR="00B87ED3" w:rsidRPr="00FC7F6A" w:rsidRDefault="00BD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1AECCF" w:rsidR="00B87ED3" w:rsidRPr="00FC7F6A" w:rsidRDefault="00BD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9ABF0" w:rsidR="00B87ED3" w:rsidRPr="00FC7F6A" w:rsidRDefault="00BD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694FF" w:rsidR="00B87ED3" w:rsidRPr="00FC7F6A" w:rsidRDefault="00BD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67B48" w:rsidR="00B87ED3" w:rsidRPr="00FC7F6A" w:rsidRDefault="00BD3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E8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EA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3E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72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94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C76AF" w:rsidR="00B87ED3" w:rsidRPr="00D44524" w:rsidRDefault="00BD3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B43FF" w:rsidR="00B87ED3" w:rsidRPr="00D44524" w:rsidRDefault="00BD3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FB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27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71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F9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8C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1E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C7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20408" w:rsidR="000B5588" w:rsidRPr="00D44524" w:rsidRDefault="00BD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0B891" w:rsidR="000B5588" w:rsidRPr="00D44524" w:rsidRDefault="00BD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5253E" w:rsidR="000B5588" w:rsidRPr="00D44524" w:rsidRDefault="00BD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4625A" w:rsidR="000B5588" w:rsidRPr="00D44524" w:rsidRDefault="00BD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1087C" w:rsidR="000B5588" w:rsidRPr="00D44524" w:rsidRDefault="00BD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597F73" w:rsidR="000B5588" w:rsidRPr="00D44524" w:rsidRDefault="00BD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1533B" w:rsidR="000B5588" w:rsidRPr="00D44524" w:rsidRDefault="00BD3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15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59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28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DF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F5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B1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2C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8A257" w:rsidR="00846B8B" w:rsidRPr="00D44524" w:rsidRDefault="00BD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2AAEA" w:rsidR="00846B8B" w:rsidRPr="00D44524" w:rsidRDefault="00BD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766DC" w:rsidR="00846B8B" w:rsidRPr="00D44524" w:rsidRDefault="00BD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6FC1A" w:rsidR="00846B8B" w:rsidRPr="00D44524" w:rsidRDefault="00BD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60BC4" w:rsidR="00846B8B" w:rsidRPr="00D44524" w:rsidRDefault="00BD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0AB48" w:rsidR="00846B8B" w:rsidRPr="00D44524" w:rsidRDefault="00BD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1DEC4" w:rsidR="00846B8B" w:rsidRPr="00D44524" w:rsidRDefault="00BD3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08B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239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1A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26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E4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7E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BC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4A686" w:rsidR="007A5870" w:rsidRPr="00D44524" w:rsidRDefault="00BD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1B345" w:rsidR="007A5870" w:rsidRPr="00D44524" w:rsidRDefault="00BD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FF1E8" w:rsidR="007A5870" w:rsidRPr="00D44524" w:rsidRDefault="00BD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A64585" w:rsidR="007A5870" w:rsidRPr="00D44524" w:rsidRDefault="00BD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AEBC2" w:rsidR="007A5870" w:rsidRPr="00D44524" w:rsidRDefault="00BD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6D9868" w:rsidR="007A5870" w:rsidRPr="00D44524" w:rsidRDefault="00BD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4C26F" w:rsidR="007A5870" w:rsidRPr="00D44524" w:rsidRDefault="00BD3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51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273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00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5F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34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7CB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40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E79D8" w:rsidR="0021795A" w:rsidRPr="00D44524" w:rsidRDefault="00BD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7D9A9" w:rsidR="0021795A" w:rsidRPr="00D44524" w:rsidRDefault="00BD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20755" w:rsidR="0021795A" w:rsidRPr="00D44524" w:rsidRDefault="00BD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F1C18" w:rsidR="0021795A" w:rsidRPr="00D44524" w:rsidRDefault="00BD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D6545" w:rsidR="0021795A" w:rsidRPr="00D44524" w:rsidRDefault="00BD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6AAB2" w:rsidR="0021795A" w:rsidRPr="00D44524" w:rsidRDefault="00BD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966D5" w:rsidR="0021795A" w:rsidRPr="00D44524" w:rsidRDefault="00BD3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54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60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02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257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2E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4F1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AF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495372" w:rsidR="00DF25F7" w:rsidRPr="00D44524" w:rsidRDefault="00BD35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84BA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C29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715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AF22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E355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5664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134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E344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67B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6A1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CE35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4B9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46F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562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2023-07-05T07:21:00.0000000Z</dcterms:modified>
</coreProperties>
</file>