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6099FB" w:rsidR="00AA29B6" w:rsidRPr="00EA69E9" w:rsidRDefault="00076E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03BE56" w:rsidR="00AA29B6" w:rsidRPr="00AA29B6" w:rsidRDefault="00076E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2247A4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838B2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181E0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B8A88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8F613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AE7E2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8D0AB4" w:rsidR="00B87ED3" w:rsidRPr="00FC7F6A" w:rsidRDefault="00076E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9C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B4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0B7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55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DE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31E9D" w:rsidR="00B87ED3" w:rsidRPr="00D44524" w:rsidRDefault="00076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4DE78" w:rsidR="00B87ED3" w:rsidRPr="00D44524" w:rsidRDefault="00076E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72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B39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64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BC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C2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A2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78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ABE7A8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CA70D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C2DB45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754B3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69979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38D8A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BFEEA" w:rsidR="000B5588" w:rsidRPr="00D44524" w:rsidRDefault="00076E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E2F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16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2B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90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A6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9D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F5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976B4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F7309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01B20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6C23EA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5D8054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575AB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28E91" w:rsidR="00846B8B" w:rsidRPr="00D44524" w:rsidRDefault="00076E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8B8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D0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D4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A9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0E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FFD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43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7BE849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E9AE6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EF20B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A881F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00280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AA209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D228B" w:rsidR="007A5870" w:rsidRPr="00D44524" w:rsidRDefault="00076E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B2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94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83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4F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3CD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71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331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FA7370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72104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4F75F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7A484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A9933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257B6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F21E96" w:rsidR="0021795A" w:rsidRPr="00D44524" w:rsidRDefault="00076E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B5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9A6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2A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3F2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43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BC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C5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47751D" w:rsidR="00DF25F7" w:rsidRPr="00D44524" w:rsidRDefault="00076E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39C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FAE9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D07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31C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8E46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576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64A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A53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E8FA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D45E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024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2743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245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E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6E9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2023-07-05T07:36:00.0000000Z</dcterms:modified>
</coreProperties>
</file>