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D2A600" w:rsidR="00AA29B6" w:rsidRPr="00EA69E9" w:rsidRDefault="00061C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69F67" w:rsidR="00AA29B6" w:rsidRPr="00AA29B6" w:rsidRDefault="00061C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65C17" w:rsidR="00B87ED3" w:rsidRPr="00FC7F6A" w:rsidRDefault="0006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C7CE7" w:rsidR="00B87ED3" w:rsidRPr="00FC7F6A" w:rsidRDefault="0006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EA7A2" w:rsidR="00B87ED3" w:rsidRPr="00FC7F6A" w:rsidRDefault="0006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998A2" w:rsidR="00B87ED3" w:rsidRPr="00FC7F6A" w:rsidRDefault="0006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A7FDE" w:rsidR="00B87ED3" w:rsidRPr="00FC7F6A" w:rsidRDefault="0006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9E6A9" w:rsidR="00B87ED3" w:rsidRPr="00FC7F6A" w:rsidRDefault="0006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5EE3B" w:rsidR="00B87ED3" w:rsidRPr="00FC7F6A" w:rsidRDefault="0006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E1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00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3F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ACB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10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F2476" w:rsidR="00B87ED3" w:rsidRPr="00D44524" w:rsidRDefault="00061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FCD09" w:rsidR="00B87ED3" w:rsidRPr="00D44524" w:rsidRDefault="00061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EAD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80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44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13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75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67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99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2471E" w:rsidR="000B5588" w:rsidRPr="00D44524" w:rsidRDefault="0006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7358D" w:rsidR="000B5588" w:rsidRPr="00D44524" w:rsidRDefault="0006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9B9CD" w:rsidR="000B5588" w:rsidRPr="00D44524" w:rsidRDefault="0006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346EB" w:rsidR="000B5588" w:rsidRPr="00D44524" w:rsidRDefault="0006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2CD99" w:rsidR="000B5588" w:rsidRPr="00D44524" w:rsidRDefault="0006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F9E88" w:rsidR="000B5588" w:rsidRPr="00D44524" w:rsidRDefault="0006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A82DC" w:rsidR="000B5588" w:rsidRPr="00D44524" w:rsidRDefault="0006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F2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E3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99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46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64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18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AF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F3594" w:rsidR="00846B8B" w:rsidRPr="00D44524" w:rsidRDefault="0006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F18492" w:rsidR="00846B8B" w:rsidRPr="00D44524" w:rsidRDefault="0006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5467D" w:rsidR="00846B8B" w:rsidRPr="00D44524" w:rsidRDefault="0006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BC2D8" w:rsidR="00846B8B" w:rsidRPr="00D44524" w:rsidRDefault="0006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3CE72" w:rsidR="00846B8B" w:rsidRPr="00D44524" w:rsidRDefault="0006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5E130" w:rsidR="00846B8B" w:rsidRPr="00D44524" w:rsidRDefault="0006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44F06" w:rsidR="00846B8B" w:rsidRPr="00D44524" w:rsidRDefault="0006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74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7B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E0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EB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D755A" w:rsidR="007A5870" w:rsidRPr="00EA69E9" w:rsidRDefault="00061C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CC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86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50BA8" w:rsidR="007A5870" w:rsidRPr="00D44524" w:rsidRDefault="0006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0F15C" w:rsidR="007A5870" w:rsidRPr="00D44524" w:rsidRDefault="0006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183D59" w:rsidR="007A5870" w:rsidRPr="00D44524" w:rsidRDefault="0006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7E78D" w:rsidR="007A5870" w:rsidRPr="00D44524" w:rsidRDefault="0006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97AAD" w:rsidR="007A5870" w:rsidRPr="00D44524" w:rsidRDefault="0006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744B2" w:rsidR="007A5870" w:rsidRPr="00D44524" w:rsidRDefault="0006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86686" w:rsidR="007A5870" w:rsidRPr="00D44524" w:rsidRDefault="0006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D0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84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67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B0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1C856" w:rsidR="0021795A" w:rsidRPr="00EA69E9" w:rsidRDefault="00061C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34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1E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C800B" w:rsidR="0021795A" w:rsidRPr="00D44524" w:rsidRDefault="0006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35195" w:rsidR="0021795A" w:rsidRPr="00D44524" w:rsidRDefault="0006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3A30F" w:rsidR="0021795A" w:rsidRPr="00D44524" w:rsidRDefault="0006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97B5A" w:rsidR="0021795A" w:rsidRPr="00D44524" w:rsidRDefault="0006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9E8B4" w:rsidR="0021795A" w:rsidRPr="00D44524" w:rsidRDefault="0006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45F6F" w:rsidR="0021795A" w:rsidRPr="00D44524" w:rsidRDefault="0006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EFD0A" w:rsidR="0021795A" w:rsidRPr="00D44524" w:rsidRDefault="0006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48D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D9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35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E0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12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DE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E5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F784DC" w:rsidR="00DF25F7" w:rsidRPr="00D44524" w:rsidRDefault="00061C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FF7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817A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A74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4D08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A0D2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BD5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B0A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508E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51B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77B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575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C82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BBC2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C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1C94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