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16DF20" w:rsidR="00AA29B6" w:rsidRPr="00EA69E9" w:rsidRDefault="002754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61BD3D" w:rsidR="00AA29B6" w:rsidRPr="00AA29B6" w:rsidRDefault="002754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17C58D" w:rsidR="00B87ED3" w:rsidRPr="00FC7F6A" w:rsidRDefault="00275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FD0E85" w:rsidR="00B87ED3" w:rsidRPr="00FC7F6A" w:rsidRDefault="00275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F415C3" w:rsidR="00B87ED3" w:rsidRPr="00FC7F6A" w:rsidRDefault="00275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A660E8" w:rsidR="00B87ED3" w:rsidRPr="00FC7F6A" w:rsidRDefault="00275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13ADD" w:rsidR="00B87ED3" w:rsidRPr="00FC7F6A" w:rsidRDefault="00275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69ED87" w:rsidR="00B87ED3" w:rsidRPr="00FC7F6A" w:rsidRDefault="00275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8C1418" w:rsidR="00B87ED3" w:rsidRPr="00FC7F6A" w:rsidRDefault="00275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A59D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26C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3D2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7079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2479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BB0C07" w:rsidR="00B87ED3" w:rsidRPr="00D44524" w:rsidRDefault="00275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FDD734" w:rsidR="00B87ED3" w:rsidRPr="00D44524" w:rsidRDefault="00275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91C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DE1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FF6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F95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496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C95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35D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29F96D" w:rsidR="000B5588" w:rsidRPr="00D44524" w:rsidRDefault="00275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FA383E" w:rsidR="000B5588" w:rsidRPr="00D44524" w:rsidRDefault="00275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96AB0E" w:rsidR="000B5588" w:rsidRPr="00D44524" w:rsidRDefault="00275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05A49C" w:rsidR="000B5588" w:rsidRPr="00D44524" w:rsidRDefault="00275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F4DF6" w:rsidR="000B5588" w:rsidRPr="00D44524" w:rsidRDefault="00275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12CA0" w:rsidR="000B5588" w:rsidRPr="00D44524" w:rsidRDefault="00275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AEDF4A" w:rsidR="000B5588" w:rsidRPr="00D44524" w:rsidRDefault="00275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529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4CA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2D0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88C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3EC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99E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8D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377169" w:rsidR="00846B8B" w:rsidRPr="00D44524" w:rsidRDefault="00275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18542E" w:rsidR="00846B8B" w:rsidRPr="00D44524" w:rsidRDefault="00275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930AB7" w:rsidR="00846B8B" w:rsidRPr="00D44524" w:rsidRDefault="00275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90A6E6" w:rsidR="00846B8B" w:rsidRPr="00D44524" w:rsidRDefault="00275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480D7E" w:rsidR="00846B8B" w:rsidRPr="00D44524" w:rsidRDefault="00275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F1BE1A" w:rsidR="00846B8B" w:rsidRPr="00D44524" w:rsidRDefault="00275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4FEFCC" w:rsidR="00846B8B" w:rsidRPr="00D44524" w:rsidRDefault="00275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06B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623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0EC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5FB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3A8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16E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AF4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84DA1C" w:rsidR="007A5870" w:rsidRPr="00D44524" w:rsidRDefault="00275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E5E644" w:rsidR="007A5870" w:rsidRPr="00D44524" w:rsidRDefault="00275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8E8426" w:rsidR="007A5870" w:rsidRPr="00D44524" w:rsidRDefault="00275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B4FE15" w:rsidR="007A5870" w:rsidRPr="00D44524" w:rsidRDefault="00275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3B967" w:rsidR="007A5870" w:rsidRPr="00D44524" w:rsidRDefault="00275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94238" w:rsidR="007A5870" w:rsidRPr="00D44524" w:rsidRDefault="00275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34EF52" w:rsidR="007A5870" w:rsidRPr="00D44524" w:rsidRDefault="00275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B01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BFA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06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844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5C9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8E4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CDE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7675F6" w:rsidR="0021795A" w:rsidRPr="00D44524" w:rsidRDefault="00275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1C052" w:rsidR="0021795A" w:rsidRPr="00D44524" w:rsidRDefault="00275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03BE98" w:rsidR="0021795A" w:rsidRPr="00D44524" w:rsidRDefault="00275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B97B79" w:rsidR="0021795A" w:rsidRPr="00D44524" w:rsidRDefault="00275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3E0A0E" w:rsidR="0021795A" w:rsidRPr="00D44524" w:rsidRDefault="00275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23A9DF" w:rsidR="0021795A" w:rsidRPr="00D44524" w:rsidRDefault="00275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F25427" w:rsidR="0021795A" w:rsidRPr="00D44524" w:rsidRDefault="00275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984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8BE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B3B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C2A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4A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388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931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870700" w:rsidR="00DF25F7" w:rsidRPr="00D44524" w:rsidRDefault="002754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FA67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F2CB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7055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7699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F030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DAD0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2484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58E2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6C79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9D95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F513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7141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769F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54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54C0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2023-07-05T08:13:00.0000000Z</dcterms:modified>
</coreProperties>
</file>