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3FF7A6" w:rsidR="00AA29B6" w:rsidRPr="00EA69E9" w:rsidRDefault="00BB10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1CDA1A" w:rsidR="00AA29B6" w:rsidRPr="00AA29B6" w:rsidRDefault="00BB10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FB3A4" w:rsidR="00B87ED3" w:rsidRPr="00FC7F6A" w:rsidRDefault="00BB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4CDBE" w:rsidR="00B87ED3" w:rsidRPr="00FC7F6A" w:rsidRDefault="00BB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F9F9F" w:rsidR="00B87ED3" w:rsidRPr="00FC7F6A" w:rsidRDefault="00BB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4A54E" w:rsidR="00B87ED3" w:rsidRPr="00FC7F6A" w:rsidRDefault="00BB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B4C87" w:rsidR="00B87ED3" w:rsidRPr="00FC7F6A" w:rsidRDefault="00BB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09879" w:rsidR="00B87ED3" w:rsidRPr="00FC7F6A" w:rsidRDefault="00BB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E66949" w:rsidR="00B87ED3" w:rsidRPr="00FC7F6A" w:rsidRDefault="00BB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80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026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03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89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58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110CC" w:rsidR="00B87ED3" w:rsidRPr="00D44524" w:rsidRDefault="00BB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56D54" w:rsidR="00B87ED3" w:rsidRPr="00D44524" w:rsidRDefault="00BB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26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C9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D0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54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D7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E1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FE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8559F" w:rsidR="000B5588" w:rsidRPr="00D44524" w:rsidRDefault="00BB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C9648" w:rsidR="000B5588" w:rsidRPr="00D44524" w:rsidRDefault="00BB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63ED8" w:rsidR="000B5588" w:rsidRPr="00D44524" w:rsidRDefault="00BB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B3BAC" w:rsidR="000B5588" w:rsidRPr="00D44524" w:rsidRDefault="00BB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12FCD" w:rsidR="000B5588" w:rsidRPr="00D44524" w:rsidRDefault="00BB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1C842" w:rsidR="000B5588" w:rsidRPr="00D44524" w:rsidRDefault="00BB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53BE2" w:rsidR="000B5588" w:rsidRPr="00D44524" w:rsidRDefault="00BB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95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E0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5A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9D1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037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1C5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F74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15C9F" w:rsidR="00846B8B" w:rsidRPr="00D44524" w:rsidRDefault="00BB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A3C128" w:rsidR="00846B8B" w:rsidRPr="00D44524" w:rsidRDefault="00BB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3E57C" w:rsidR="00846B8B" w:rsidRPr="00D44524" w:rsidRDefault="00BB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8181E" w:rsidR="00846B8B" w:rsidRPr="00D44524" w:rsidRDefault="00BB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584616" w:rsidR="00846B8B" w:rsidRPr="00D44524" w:rsidRDefault="00BB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FB7646" w:rsidR="00846B8B" w:rsidRPr="00D44524" w:rsidRDefault="00BB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75ABE" w:rsidR="00846B8B" w:rsidRPr="00D44524" w:rsidRDefault="00BB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B3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35E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7A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1D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858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54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10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3EB6E" w:rsidR="007A5870" w:rsidRPr="00D44524" w:rsidRDefault="00BB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7EA04" w:rsidR="007A5870" w:rsidRPr="00D44524" w:rsidRDefault="00BB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E5AA18" w:rsidR="007A5870" w:rsidRPr="00D44524" w:rsidRDefault="00BB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CD9EA3" w:rsidR="007A5870" w:rsidRPr="00D44524" w:rsidRDefault="00BB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FAA2AE" w:rsidR="007A5870" w:rsidRPr="00D44524" w:rsidRDefault="00BB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87C9C0" w:rsidR="007A5870" w:rsidRPr="00D44524" w:rsidRDefault="00BB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F526C" w:rsidR="007A5870" w:rsidRPr="00D44524" w:rsidRDefault="00BB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BB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98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B6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BB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FE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53B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99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0BF562" w:rsidR="0021795A" w:rsidRPr="00D44524" w:rsidRDefault="00BB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F59A2D" w:rsidR="0021795A" w:rsidRPr="00D44524" w:rsidRDefault="00BB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1F825D" w:rsidR="0021795A" w:rsidRPr="00D44524" w:rsidRDefault="00BB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4BD6D" w:rsidR="0021795A" w:rsidRPr="00D44524" w:rsidRDefault="00BB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97F74" w:rsidR="0021795A" w:rsidRPr="00D44524" w:rsidRDefault="00BB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EEF16" w:rsidR="0021795A" w:rsidRPr="00D44524" w:rsidRDefault="00BB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FE2BA" w:rsidR="0021795A" w:rsidRPr="00D44524" w:rsidRDefault="00BB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17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288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8E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13D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6B3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66D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9B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C8D661" w:rsidR="00DF25F7" w:rsidRPr="00D44524" w:rsidRDefault="00BB10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9BF4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B08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A603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C0DA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E7F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8694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D52F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F92F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89E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F42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846A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4E36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F11D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0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10E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2023-07-05T08:24:00.0000000Z</dcterms:modified>
</coreProperties>
</file>