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12C3BA" w:rsidR="00AA29B6" w:rsidRPr="00EA69E9" w:rsidRDefault="00B00A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D36CB" w:rsidR="00AA29B6" w:rsidRPr="00AA29B6" w:rsidRDefault="00B00A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5F495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CF1F8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03AFA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0B8CE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AD88D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26514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CE072" w:rsidR="00B87ED3" w:rsidRPr="00FC7F6A" w:rsidRDefault="00B00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9BE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45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9B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9F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14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5A3B9" w:rsidR="00B87ED3" w:rsidRPr="00D44524" w:rsidRDefault="00B00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4801F" w:rsidR="00B87ED3" w:rsidRPr="00D44524" w:rsidRDefault="00B00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ED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8F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A6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D3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89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6C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40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4501A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73E6C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8DAA7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9A2B6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A7506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E42BD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7BCED" w:rsidR="000B5588" w:rsidRPr="00D44524" w:rsidRDefault="00B00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1C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25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91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E40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83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2F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7C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4C517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DBCB3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4F3F3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98E2F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58B958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8AF1F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FB1C4" w:rsidR="00846B8B" w:rsidRPr="00D44524" w:rsidRDefault="00B00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9E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CF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F5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07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B6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31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36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3F767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51D7F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DB21A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551B8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CAAA8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C1C70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A45EC" w:rsidR="007A5870" w:rsidRPr="00D44524" w:rsidRDefault="00B00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70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96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66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CE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BD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BE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494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9D9C3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82BAE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344F3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CE1D7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2AAADA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3D2F4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3EB4F" w:rsidR="0021795A" w:rsidRPr="00D44524" w:rsidRDefault="00B00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3E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06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8F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0A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92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09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70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20EB8D" w:rsidR="00DF25F7" w:rsidRPr="00D44524" w:rsidRDefault="00B00A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4026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276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4B1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758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676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36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F95B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172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F8A7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051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CC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775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61E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0A9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2023-07-05T08:32:00.0000000Z</dcterms:modified>
</coreProperties>
</file>